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37" w:rsidRDefault="000D0B6B" w:rsidP="00825225">
      <w:pPr>
        <w:pStyle w:val="Sinespaciado"/>
      </w:pPr>
      <w:bookmarkStart w:id="0" w:name="_GoBack"/>
      <w:r>
        <w:rPr>
          <w:noProof/>
          <w:lang w:val="es-MX" w:eastAsia="es-MX"/>
        </w:rPr>
        <w:drawing>
          <wp:inline distT="0" distB="0" distL="0" distR="0">
            <wp:extent cx="10424160" cy="6693408"/>
            <wp:effectExtent l="7620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A01A37" w:rsidSect="00306244">
      <w:headerReference w:type="default" r:id="rId10"/>
      <w:footerReference w:type="default" r:id="rId11"/>
      <w:pgSz w:w="16838" w:h="11906" w:orient="landscape"/>
      <w:pgMar w:top="851" w:right="1417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9AF" w:rsidRDefault="009B19AF" w:rsidP="006406B0">
      <w:pPr>
        <w:spacing w:after="0" w:line="240" w:lineRule="auto"/>
      </w:pPr>
      <w:r>
        <w:separator/>
      </w:r>
    </w:p>
  </w:endnote>
  <w:endnote w:type="continuationSeparator" w:id="1">
    <w:p w:rsidR="009B19AF" w:rsidRDefault="009B19AF" w:rsidP="0064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B0" w:rsidRDefault="006406B0" w:rsidP="004A78DB">
    <w:pPr>
      <w:pStyle w:val="Piedepgina"/>
      <w:ind w:left="-142"/>
    </w:pPr>
    <w:r>
      <w:tab/>
    </w:r>
    <w:r w:rsidR="004A78DB" w:rsidRPr="004A78DB">
      <w:drawing>
        <wp:inline distT="0" distB="0" distL="0" distR="0">
          <wp:extent cx="10298142" cy="903124"/>
          <wp:effectExtent l="19050" t="0" r="7908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3632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9AF" w:rsidRDefault="009B19AF" w:rsidP="006406B0">
      <w:pPr>
        <w:spacing w:after="0" w:line="240" w:lineRule="auto"/>
      </w:pPr>
      <w:r>
        <w:separator/>
      </w:r>
    </w:p>
  </w:footnote>
  <w:footnote w:type="continuationSeparator" w:id="1">
    <w:p w:rsidR="009B19AF" w:rsidRDefault="009B19AF" w:rsidP="0064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901" w:type="dxa"/>
      <w:tblLayout w:type="fixed"/>
      <w:tblLook w:val="0000"/>
    </w:tblPr>
    <w:tblGrid>
      <w:gridCol w:w="2666"/>
      <w:gridCol w:w="6523"/>
    </w:tblGrid>
    <w:tr w:rsidR="004A78DB" w:rsidRPr="004A78DB" w:rsidTr="004A78DB">
      <w:trPr>
        <w:trHeight w:val="637"/>
      </w:trPr>
      <w:tc>
        <w:tcPr>
          <w:tcW w:w="2666" w:type="dxa"/>
        </w:tcPr>
        <w:p w:rsidR="004A78DB" w:rsidRPr="004A78DB" w:rsidRDefault="004A78DB" w:rsidP="004A78DB">
          <w:pPr>
            <w:widowControl w:val="0"/>
            <w:tabs>
              <w:tab w:val="center" w:pos="4419"/>
              <w:tab w:val="right" w:pos="8838"/>
            </w:tabs>
            <w:suppressAutoHyphens/>
            <w:adjustRightInd w:val="0"/>
            <w:snapToGrid w:val="0"/>
            <w:spacing w:after="0" w:line="240" w:lineRule="auto"/>
            <w:jc w:val="both"/>
            <w:textAlignment w:val="baseline"/>
            <w:rPr>
              <w:rFonts w:ascii="Calibri" w:eastAsia="Times New Roman" w:hAnsi="Calibri" w:cs="Calibri"/>
              <w:b/>
              <w:sz w:val="36"/>
              <w:szCs w:val="36"/>
              <w:lang w:val="es-MX" w:eastAsia="ar-SA"/>
            </w:rPr>
          </w:pPr>
          <w:r w:rsidRPr="004A78DB">
            <w:rPr>
              <w:rFonts w:ascii="Calibri" w:eastAsia="Times New Roman" w:hAnsi="Calibri" w:cs="Calibri"/>
              <w:b/>
              <w:noProof/>
              <w:sz w:val="36"/>
              <w:szCs w:val="36"/>
              <w:lang w:val="es-MX"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-153670</wp:posOffset>
                </wp:positionV>
                <wp:extent cx="1132205" cy="816610"/>
                <wp:effectExtent l="1905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205" cy="816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8DB">
            <w:rPr>
              <w:rFonts w:ascii="Calibri" w:eastAsia="Times New Roman" w:hAnsi="Calibri" w:cs="Calibri"/>
              <w:b/>
              <w:sz w:val="36"/>
              <w:szCs w:val="36"/>
              <w:lang w:val="es-MX" w:eastAsia="ar-SA"/>
            </w:rPr>
            <w:t xml:space="preserve">                 </w:t>
          </w:r>
        </w:p>
      </w:tc>
      <w:tc>
        <w:tcPr>
          <w:tcW w:w="6523" w:type="dxa"/>
        </w:tcPr>
        <w:p w:rsidR="004A78DB" w:rsidRPr="004A78DB" w:rsidRDefault="004A78DB" w:rsidP="004A78DB">
          <w:pPr>
            <w:widowControl w:val="0"/>
            <w:tabs>
              <w:tab w:val="center" w:pos="4419"/>
              <w:tab w:val="right" w:pos="8838"/>
            </w:tabs>
            <w:suppressAutoHyphens/>
            <w:adjustRightInd w:val="0"/>
            <w:spacing w:after="0" w:line="240" w:lineRule="auto"/>
            <w:jc w:val="both"/>
            <w:textAlignment w:val="baseline"/>
            <w:rPr>
              <w:rFonts w:ascii="Calibri" w:eastAsia="Times New Roman" w:hAnsi="Calibri" w:cs="Calibri"/>
              <w:b/>
              <w:sz w:val="24"/>
              <w:szCs w:val="24"/>
              <w:lang w:val="es-MX" w:eastAsia="es-ES_tradnl" w:bidi="es-ES_tradnl"/>
            </w:rPr>
          </w:pPr>
          <w:r w:rsidRPr="004A78DB">
            <w:rPr>
              <w:rFonts w:ascii="Calibri" w:eastAsia="Times New Roman" w:hAnsi="Calibri" w:cs="Calibri"/>
              <w:b/>
              <w:sz w:val="24"/>
              <w:szCs w:val="24"/>
              <w:lang w:val="es-MX" w:eastAsia="es-ES_tradnl" w:bidi="es-ES_tradnl"/>
            </w:rPr>
            <w:t>Proyecto: PA</w:t>
          </w:r>
        </w:p>
        <w:p w:rsidR="004A78DB" w:rsidRPr="004A78DB" w:rsidRDefault="004A78DB" w:rsidP="004A78DB">
          <w:pPr>
            <w:widowControl w:val="0"/>
            <w:tabs>
              <w:tab w:val="center" w:pos="4419"/>
              <w:tab w:val="right" w:pos="8838"/>
            </w:tabs>
            <w:suppressAutoHyphens/>
            <w:adjustRightInd w:val="0"/>
            <w:spacing w:after="0" w:line="240" w:lineRule="auto"/>
            <w:jc w:val="both"/>
            <w:textAlignment w:val="baseline"/>
            <w:rPr>
              <w:rFonts w:ascii="Calibri" w:eastAsia="Times New Roman" w:hAnsi="Calibri" w:cs="Calibri"/>
              <w:b/>
              <w:sz w:val="24"/>
              <w:szCs w:val="24"/>
              <w:lang w:val="es-MX" w:eastAsia="es-ES_tradnl" w:bidi="es-ES_tradnl"/>
            </w:rPr>
          </w:pPr>
          <w:r w:rsidRPr="004A78DB">
            <w:rPr>
              <w:rFonts w:ascii="Calibri" w:eastAsia="Times New Roman" w:hAnsi="Calibri" w:cs="Calibri"/>
              <w:b/>
              <w:sz w:val="24"/>
              <w:szCs w:val="24"/>
              <w:lang w:val="es-MX" w:eastAsia="es-ES_tradnl" w:bidi="es-ES_tradnl"/>
            </w:rPr>
            <w:t xml:space="preserve">Cliente: Sergio Tejeda </w:t>
          </w:r>
        </w:p>
        <w:p w:rsidR="004A78DB" w:rsidRPr="004A78DB" w:rsidRDefault="004A78DB" w:rsidP="004A78DB">
          <w:pPr>
            <w:widowControl w:val="0"/>
            <w:tabs>
              <w:tab w:val="center" w:pos="4419"/>
              <w:tab w:val="right" w:pos="8838"/>
            </w:tabs>
            <w:suppressAutoHyphens/>
            <w:adjustRightInd w:val="0"/>
            <w:spacing w:after="0" w:line="240" w:lineRule="auto"/>
            <w:jc w:val="both"/>
            <w:textAlignment w:val="baseline"/>
            <w:rPr>
              <w:rFonts w:ascii="Calibri" w:eastAsia="Times New Roman" w:hAnsi="Calibri" w:cs="Calibri"/>
              <w:b/>
              <w:sz w:val="24"/>
              <w:szCs w:val="24"/>
              <w:lang w:val="es-MX" w:eastAsia="es-ES_tradnl" w:bidi="es-ES_tradnl"/>
            </w:rPr>
          </w:pPr>
        </w:p>
      </w:tc>
    </w:tr>
  </w:tbl>
  <w:p w:rsidR="00A17D1D" w:rsidRPr="00D8074B" w:rsidRDefault="00D8074B" w:rsidP="00D8074B">
    <w:pPr>
      <w:pStyle w:val="Encabezad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D0B6B"/>
    <w:rsid w:val="000A4811"/>
    <w:rsid w:val="000D0B6B"/>
    <w:rsid w:val="00121D0F"/>
    <w:rsid w:val="00125DD2"/>
    <w:rsid w:val="00170019"/>
    <w:rsid w:val="001D4CBF"/>
    <w:rsid w:val="00221B61"/>
    <w:rsid w:val="002A3FA1"/>
    <w:rsid w:val="00306244"/>
    <w:rsid w:val="003133F7"/>
    <w:rsid w:val="004906A5"/>
    <w:rsid w:val="004A78DB"/>
    <w:rsid w:val="004D225D"/>
    <w:rsid w:val="005636C7"/>
    <w:rsid w:val="00607C9F"/>
    <w:rsid w:val="006406B0"/>
    <w:rsid w:val="006818EC"/>
    <w:rsid w:val="006B2DB0"/>
    <w:rsid w:val="0073796B"/>
    <w:rsid w:val="007514AA"/>
    <w:rsid w:val="00825225"/>
    <w:rsid w:val="008528C0"/>
    <w:rsid w:val="008F6AE9"/>
    <w:rsid w:val="009B19AF"/>
    <w:rsid w:val="009F5245"/>
    <w:rsid w:val="00A17D1D"/>
    <w:rsid w:val="00A621FE"/>
    <w:rsid w:val="00C03C79"/>
    <w:rsid w:val="00C84EC6"/>
    <w:rsid w:val="00CF01D3"/>
    <w:rsid w:val="00CF77FA"/>
    <w:rsid w:val="00D8074B"/>
    <w:rsid w:val="00DE0BC5"/>
    <w:rsid w:val="00F15BC2"/>
    <w:rsid w:val="00F250D5"/>
    <w:rsid w:val="00F26A54"/>
    <w:rsid w:val="00FA4B29"/>
    <w:rsid w:val="00FB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D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B6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2522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406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6B0"/>
  </w:style>
  <w:style w:type="paragraph" w:styleId="Piedepgina">
    <w:name w:val="footer"/>
    <w:basedOn w:val="Normal"/>
    <w:link w:val="PiedepginaCar"/>
    <w:uiPriority w:val="99"/>
    <w:unhideWhenUsed/>
    <w:rsid w:val="006406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6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B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52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06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6B0"/>
  </w:style>
  <w:style w:type="paragraph" w:styleId="Footer">
    <w:name w:val="footer"/>
    <w:basedOn w:val="Normal"/>
    <w:link w:val="FooterChar"/>
    <w:uiPriority w:val="99"/>
    <w:unhideWhenUsed/>
    <w:rsid w:val="006406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3916C2-EF6E-4B28-B0D2-2DD830256618}" type="doc">
      <dgm:prSet loTypeId="urn:microsoft.com/office/officeart/2005/8/layout/orgChart1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9753091E-A8B3-4107-9831-1F3B2390DF60}">
      <dgm:prSet phldrT="[Texto]"/>
      <dgm:spPr/>
      <dgm:t>
        <a:bodyPr/>
        <a:lstStyle/>
        <a:p>
          <a:r>
            <a:rPr lang="es-MX" b="1" baseline="0"/>
            <a:t>Proyecto PitsAutomotriz</a:t>
          </a:r>
          <a:endParaRPr lang="es-ES" b="1" baseline="0"/>
        </a:p>
      </dgm:t>
    </dgm:pt>
    <dgm:pt modelId="{A564E61C-57C4-46D8-82E0-6AE4D7063AF1}" type="parTrans" cxnId="{6A69430A-1F6F-481E-AE77-657323E85DD0}">
      <dgm:prSet/>
      <dgm:spPr/>
      <dgm:t>
        <a:bodyPr/>
        <a:lstStyle/>
        <a:p>
          <a:endParaRPr lang="es-ES" baseline="0"/>
        </a:p>
      </dgm:t>
    </dgm:pt>
    <dgm:pt modelId="{789BC717-366B-461E-9E31-67AF8654BECB}" type="sibTrans" cxnId="{6A69430A-1F6F-481E-AE77-657323E85DD0}">
      <dgm:prSet/>
      <dgm:spPr/>
      <dgm:t>
        <a:bodyPr/>
        <a:lstStyle/>
        <a:p>
          <a:endParaRPr lang="es-ES" baseline="0"/>
        </a:p>
      </dgm:t>
    </dgm:pt>
    <dgm:pt modelId="{F02D24F2-2FF8-4AC9-81A3-F8157B2DD7E0}">
      <dgm:prSet phldrT="[Texto]"/>
      <dgm:spPr/>
      <dgm:t>
        <a:bodyPr/>
        <a:lstStyle/>
        <a:p>
          <a:r>
            <a:rPr lang="es-ES" baseline="0"/>
            <a:t>2.0 Planeacion</a:t>
          </a:r>
        </a:p>
      </dgm:t>
    </dgm:pt>
    <dgm:pt modelId="{F2C4E659-1F93-4125-B7DF-9DDD60562E85}" type="parTrans" cxnId="{0AB87EC7-2B0D-489B-8363-184F95E0A0AB}">
      <dgm:prSet/>
      <dgm:spPr/>
      <dgm:t>
        <a:bodyPr/>
        <a:lstStyle/>
        <a:p>
          <a:endParaRPr lang="es-ES" baseline="0"/>
        </a:p>
      </dgm:t>
    </dgm:pt>
    <dgm:pt modelId="{331A94AC-6386-4AA3-908C-F11B2C958959}" type="sibTrans" cxnId="{0AB87EC7-2B0D-489B-8363-184F95E0A0AB}">
      <dgm:prSet/>
      <dgm:spPr/>
      <dgm:t>
        <a:bodyPr/>
        <a:lstStyle/>
        <a:p>
          <a:endParaRPr lang="es-ES" baseline="0"/>
        </a:p>
      </dgm:t>
    </dgm:pt>
    <dgm:pt modelId="{BA8A88B2-F7AD-4E21-BE5C-EEF59379DF9D}">
      <dgm:prSet phldrT="[Texto]"/>
      <dgm:spPr/>
      <dgm:t>
        <a:bodyPr/>
        <a:lstStyle/>
        <a:p>
          <a:r>
            <a:rPr lang="es-ES" baseline="0"/>
            <a:t>  4.0 Seguimiento y Control</a:t>
          </a:r>
        </a:p>
      </dgm:t>
    </dgm:pt>
    <dgm:pt modelId="{F44F3572-1D04-4BB2-96F4-8F52A6F144A0}" type="parTrans" cxnId="{D329CD58-17A4-4CC5-BF4D-E0B390F85FDD}">
      <dgm:prSet/>
      <dgm:spPr/>
      <dgm:t>
        <a:bodyPr/>
        <a:lstStyle/>
        <a:p>
          <a:endParaRPr lang="es-ES" baseline="0"/>
        </a:p>
      </dgm:t>
    </dgm:pt>
    <dgm:pt modelId="{FE4AF00D-95D7-4859-B438-F728D02B1595}" type="sibTrans" cxnId="{D329CD58-17A4-4CC5-BF4D-E0B390F85FDD}">
      <dgm:prSet/>
      <dgm:spPr/>
      <dgm:t>
        <a:bodyPr/>
        <a:lstStyle/>
        <a:p>
          <a:endParaRPr lang="es-ES" baseline="0"/>
        </a:p>
      </dgm:t>
    </dgm:pt>
    <dgm:pt modelId="{F0B09E8A-CC71-4289-A3C0-CB2D55A6E0F7}">
      <dgm:prSet phldrT="[Texto]"/>
      <dgm:spPr/>
      <dgm:t>
        <a:bodyPr/>
        <a:lstStyle/>
        <a:p>
          <a:r>
            <a:rPr lang="es-ES" baseline="0"/>
            <a:t>3.0 Ejecucion</a:t>
          </a:r>
        </a:p>
      </dgm:t>
    </dgm:pt>
    <dgm:pt modelId="{6062CFCA-7BED-4B6A-A406-6F0E3CA70941}" type="parTrans" cxnId="{E05A30D1-14CB-4A5F-830E-6F049D1739F1}">
      <dgm:prSet/>
      <dgm:spPr/>
      <dgm:t>
        <a:bodyPr/>
        <a:lstStyle/>
        <a:p>
          <a:endParaRPr lang="es-ES" baseline="0"/>
        </a:p>
      </dgm:t>
    </dgm:pt>
    <dgm:pt modelId="{4F1A36A0-1758-4C84-A73F-337C620E46D3}" type="sibTrans" cxnId="{E05A30D1-14CB-4A5F-830E-6F049D1739F1}">
      <dgm:prSet/>
      <dgm:spPr/>
      <dgm:t>
        <a:bodyPr/>
        <a:lstStyle/>
        <a:p>
          <a:endParaRPr lang="es-ES" baseline="0"/>
        </a:p>
      </dgm:t>
    </dgm:pt>
    <dgm:pt modelId="{0309EE65-C9ED-4D11-951B-F86B059C2A2A}">
      <dgm:prSet phldrT="[Texto]"/>
      <dgm:spPr/>
      <dgm:t>
        <a:bodyPr/>
        <a:lstStyle/>
        <a:p>
          <a:r>
            <a:rPr lang="es-ES" baseline="0"/>
            <a:t>5.0 Cierre</a:t>
          </a:r>
        </a:p>
      </dgm:t>
    </dgm:pt>
    <dgm:pt modelId="{3835DEC9-AF51-4B84-8DE8-BC9D75644C82}" type="parTrans" cxnId="{2CC2C799-1FA0-4D04-A115-545E162B582B}">
      <dgm:prSet/>
      <dgm:spPr/>
      <dgm:t>
        <a:bodyPr/>
        <a:lstStyle/>
        <a:p>
          <a:endParaRPr lang="es-ES" baseline="0"/>
        </a:p>
      </dgm:t>
    </dgm:pt>
    <dgm:pt modelId="{B0C40DFB-DC84-4166-AE96-C8B95F8D25E3}" type="sibTrans" cxnId="{2CC2C799-1FA0-4D04-A115-545E162B582B}">
      <dgm:prSet/>
      <dgm:spPr/>
      <dgm:t>
        <a:bodyPr/>
        <a:lstStyle/>
        <a:p>
          <a:endParaRPr lang="es-ES" baseline="0"/>
        </a:p>
      </dgm:t>
    </dgm:pt>
    <dgm:pt modelId="{42DD04D2-3CA9-4080-8CA0-FCFEDD0D279E}">
      <dgm:prSet phldrT="[Texto]"/>
      <dgm:spPr/>
      <dgm:t>
        <a:bodyPr/>
        <a:lstStyle/>
        <a:p>
          <a:r>
            <a:rPr lang="es-ES" baseline="0"/>
            <a:t>2.3 WBS</a:t>
          </a:r>
        </a:p>
      </dgm:t>
    </dgm:pt>
    <dgm:pt modelId="{1D49D5B5-24D7-4C18-B341-F79ED4CBAD6D}" type="parTrans" cxnId="{CAFDF886-056E-4C0E-B6E7-E0F1C5612246}">
      <dgm:prSet/>
      <dgm:spPr/>
      <dgm:t>
        <a:bodyPr/>
        <a:lstStyle/>
        <a:p>
          <a:endParaRPr lang="es-ES" baseline="0"/>
        </a:p>
      </dgm:t>
    </dgm:pt>
    <dgm:pt modelId="{496963C8-0132-49F6-AE5B-DDC74D2853FF}" type="sibTrans" cxnId="{CAFDF886-056E-4C0E-B6E7-E0F1C5612246}">
      <dgm:prSet/>
      <dgm:spPr/>
      <dgm:t>
        <a:bodyPr/>
        <a:lstStyle/>
        <a:p>
          <a:endParaRPr lang="es-ES" baseline="0"/>
        </a:p>
      </dgm:t>
    </dgm:pt>
    <dgm:pt modelId="{0474A4CD-E38F-4287-A342-4BC077C51202}">
      <dgm:prSet phldrT="[Texto]"/>
      <dgm:spPr/>
      <dgm:t>
        <a:bodyPr/>
        <a:lstStyle/>
        <a:p>
          <a:r>
            <a:rPr lang="es-ES" baseline="0"/>
            <a:t>2.3.1 Definir Paquetes</a:t>
          </a:r>
        </a:p>
      </dgm:t>
    </dgm:pt>
    <dgm:pt modelId="{16374AA1-C200-4806-B68A-04A1704DA429}" type="parTrans" cxnId="{DD7AE910-5892-4AC8-B63F-A60851A3367D}">
      <dgm:prSet/>
      <dgm:spPr/>
      <dgm:t>
        <a:bodyPr/>
        <a:lstStyle/>
        <a:p>
          <a:endParaRPr lang="es-ES" baseline="0"/>
        </a:p>
      </dgm:t>
    </dgm:pt>
    <dgm:pt modelId="{836771D2-3DA8-4163-BAEE-4D7C365FEFB8}" type="sibTrans" cxnId="{DD7AE910-5892-4AC8-B63F-A60851A3367D}">
      <dgm:prSet/>
      <dgm:spPr/>
      <dgm:t>
        <a:bodyPr/>
        <a:lstStyle/>
        <a:p>
          <a:endParaRPr lang="es-ES" baseline="0"/>
        </a:p>
      </dgm:t>
    </dgm:pt>
    <dgm:pt modelId="{FD96A75F-FCD4-457B-98CC-D063761CA5EB}">
      <dgm:prSet phldrT="[Texto]"/>
      <dgm:spPr/>
      <dgm:t>
        <a:bodyPr/>
        <a:lstStyle/>
        <a:p>
          <a:r>
            <a:rPr lang="es-ES" baseline="0"/>
            <a:t>2.3.2 Definir Entregables</a:t>
          </a:r>
        </a:p>
      </dgm:t>
    </dgm:pt>
    <dgm:pt modelId="{45D88459-F290-43E4-A78C-1F51E48329E4}" type="parTrans" cxnId="{83C71C28-49DB-48CF-97E4-D5E429779629}">
      <dgm:prSet/>
      <dgm:spPr/>
      <dgm:t>
        <a:bodyPr/>
        <a:lstStyle/>
        <a:p>
          <a:endParaRPr lang="es-ES" baseline="0"/>
        </a:p>
      </dgm:t>
    </dgm:pt>
    <dgm:pt modelId="{293C596E-B7AE-4E20-9BE5-EC8E2D24817C}" type="sibTrans" cxnId="{83C71C28-49DB-48CF-97E4-D5E429779629}">
      <dgm:prSet/>
      <dgm:spPr/>
      <dgm:t>
        <a:bodyPr/>
        <a:lstStyle/>
        <a:p>
          <a:endParaRPr lang="es-ES" baseline="0"/>
        </a:p>
      </dgm:t>
    </dgm:pt>
    <dgm:pt modelId="{CC4945A4-E53D-4302-87D1-77AB7F3999B6}">
      <dgm:prSet phldrT="[Texto]"/>
      <dgm:spPr/>
      <dgm:t>
        <a:bodyPr/>
        <a:lstStyle/>
        <a:p>
          <a:r>
            <a:rPr lang="es-ES" baseline="0"/>
            <a:t>2.4 Cronograma de Actividades</a:t>
          </a:r>
        </a:p>
      </dgm:t>
    </dgm:pt>
    <dgm:pt modelId="{5A808601-C969-4498-AA3A-02A5A58D66DF}" type="parTrans" cxnId="{A355DC93-948D-42B4-8AB5-697811AB6A1E}">
      <dgm:prSet/>
      <dgm:spPr/>
      <dgm:t>
        <a:bodyPr/>
        <a:lstStyle/>
        <a:p>
          <a:endParaRPr lang="es-ES" baseline="0"/>
        </a:p>
      </dgm:t>
    </dgm:pt>
    <dgm:pt modelId="{CBC0403D-05EC-496E-932B-62FC1640E179}" type="sibTrans" cxnId="{A355DC93-948D-42B4-8AB5-697811AB6A1E}">
      <dgm:prSet/>
      <dgm:spPr/>
      <dgm:t>
        <a:bodyPr/>
        <a:lstStyle/>
        <a:p>
          <a:endParaRPr lang="es-ES" baseline="0"/>
        </a:p>
      </dgm:t>
    </dgm:pt>
    <dgm:pt modelId="{D995E862-D386-4AB0-91EE-CD843FE8D4BE}">
      <dgm:prSet phldrT="[Texto]"/>
      <dgm:spPr/>
      <dgm:t>
        <a:bodyPr/>
        <a:lstStyle/>
        <a:p>
          <a:r>
            <a:rPr lang="es-ES" baseline="0"/>
            <a:t>2.4.1 Desarrollo del Cronograma de Actividades</a:t>
          </a:r>
        </a:p>
      </dgm:t>
    </dgm:pt>
    <dgm:pt modelId="{B41C76A7-6E59-4183-AD5D-3BBC9B4ECFB6}" type="parTrans" cxnId="{BBE3ED9F-586E-4B64-A56C-7F5D99DA9AF7}">
      <dgm:prSet/>
      <dgm:spPr/>
      <dgm:t>
        <a:bodyPr/>
        <a:lstStyle/>
        <a:p>
          <a:endParaRPr lang="es-ES" baseline="0"/>
        </a:p>
      </dgm:t>
    </dgm:pt>
    <dgm:pt modelId="{F9EDCF63-B5A9-40EC-A0E0-AF607DA808A1}" type="sibTrans" cxnId="{BBE3ED9F-586E-4B64-A56C-7F5D99DA9AF7}">
      <dgm:prSet/>
      <dgm:spPr/>
      <dgm:t>
        <a:bodyPr/>
        <a:lstStyle/>
        <a:p>
          <a:endParaRPr lang="es-ES" baseline="0"/>
        </a:p>
      </dgm:t>
    </dgm:pt>
    <dgm:pt modelId="{16A78997-5DA3-4DE2-B275-A8393590FE3D}">
      <dgm:prSet phldrT="[Texto]"/>
      <dgm:spPr/>
      <dgm:t>
        <a:bodyPr/>
        <a:lstStyle/>
        <a:p>
          <a:r>
            <a:rPr lang="es-ES" baseline="0"/>
            <a:t>2.5 Representacion Conceptual </a:t>
          </a:r>
        </a:p>
      </dgm:t>
    </dgm:pt>
    <dgm:pt modelId="{4B1A1450-EEBF-408A-BFD2-309DFDEB7725}" type="parTrans" cxnId="{2B006CE7-5524-4F91-9D6E-63A20C7C6928}">
      <dgm:prSet/>
      <dgm:spPr/>
      <dgm:t>
        <a:bodyPr/>
        <a:lstStyle/>
        <a:p>
          <a:endParaRPr lang="es-ES" baseline="0"/>
        </a:p>
      </dgm:t>
    </dgm:pt>
    <dgm:pt modelId="{215288A6-3B20-4551-9748-2851AF1EE061}" type="sibTrans" cxnId="{2B006CE7-5524-4F91-9D6E-63A20C7C6928}">
      <dgm:prSet/>
      <dgm:spPr/>
      <dgm:t>
        <a:bodyPr/>
        <a:lstStyle/>
        <a:p>
          <a:endParaRPr lang="es-ES" baseline="0"/>
        </a:p>
      </dgm:t>
    </dgm:pt>
    <dgm:pt modelId="{E7544603-F331-4FD0-8713-19D520DB10F6}">
      <dgm:prSet phldrT="[Texto]"/>
      <dgm:spPr/>
      <dgm:t>
        <a:bodyPr/>
        <a:lstStyle/>
        <a:p>
          <a:r>
            <a:rPr lang="es-ES" baseline="0"/>
            <a:t>2.5.1 Representar de manera conceptual el funcionamiento del proyecto</a:t>
          </a:r>
        </a:p>
      </dgm:t>
    </dgm:pt>
    <dgm:pt modelId="{0572B767-1843-4EB0-814F-AD622294D186}" type="parTrans" cxnId="{E9B05CC5-E066-421E-85A1-25A9C2E8F198}">
      <dgm:prSet/>
      <dgm:spPr/>
      <dgm:t>
        <a:bodyPr/>
        <a:lstStyle/>
        <a:p>
          <a:endParaRPr lang="es-ES" baseline="0"/>
        </a:p>
      </dgm:t>
    </dgm:pt>
    <dgm:pt modelId="{A3C1286C-F479-4F7E-9FC5-EB59692F43CB}" type="sibTrans" cxnId="{E9B05CC5-E066-421E-85A1-25A9C2E8F198}">
      <dgm:prSet/>
      <dgm:spPr/>
      <dgm:t>
        <a:bodyPr/>
        <a:lstStyle/>
        <a:p>
          <a:endParaRPr lang="es-ES" baseline="0"/>
        </a:p>
      </dgm:t>
    </dgm:pt>
    <dgm:pt modelId="{14DD0215-AC4D-4AAC-BAA8-BF185D6246DB}">
      <dgm:prSet phldrT="[Texto]"/>
      <dgm:spPr/>
      <dgm:t>
        <a:bodyPr/>
        <a:lstStyle/>
        <a:p>
          <a:r>
            <a:rPr lang="es-ES" baseline="0"/>
            <a:t>3.1 Desarollo de la base de Datos</a:t>
          </a:r>
        </a:p>
      </dgm:t>
    </dgm:pt>
    <dgm:pt modelId="{ABDB2AD5-76FB-4454-BFE1-3A6A2937552C}" type="parTrans" cxnId="{7F3EF277-D5D5-4714-AD97-D64630C04B72}">
      <dgm:prSet/>
      <dgm:spPr/>
      <dgm:t>
        <a:bodyPr/>
        <a:lstStyle/>
        <a:p>
          <a:endParaRPr lang="es-ES" baseline="0"/>
        </a:p>
      </dgm:t>
    </dgm:pt>
    <dgm:pt modelId="{313FECA3-DC33-40A0-AA9A-5806EAE26C35}" type="sibTrans" cxnId="{7F3EF277-D5D5-4714-AD97-D64630C04B72}">
      <dgm:prSet/>
      <dgm:spPr/>
      <dgm:t>
        <a:bodyPr/>
        <a:lstStyle/>
        <a:p>
          <a:endParaRPr lang="es-ES" baseline="0"/>
        </a:p>
      </dgm:t>
    </dgm:pt>
    <dgm:pt modelId="{82ADA992-A938-41FE-938A-9C5B7BEA7B08}">
      <dgm:prSet phldrT="[Texto]"/>
      <dgm:spPr/>
      <dgm:t>
        <a:bodyPr/>
        <a:lstStyle/>
        <a:p>
          <a:r>
            <a:rPr lang="es-ES" baseline="0"/>
            <a:t>3.2 Desarrollo de la Aplicacion</a:t>
          </a:r>
        </a:p>
      </dgm:t>
    </dgm:pt>
    <dgm:pt modelId="{3BAC3691-F175-456D-A5C8-1DAD8DA31289}" type="parTrans" cxnId="{A32EAA1D-408C-4D90-B8BD-1EA370C00EFC}">
      <dgm:prSet/>
      <dgm:spPr/>
      <dgm:t>
        <a:bodyPr/>
        <a:lstStyle/>
        <a:p>
          <a:endParaRPr lang="es-ES" baseline="0"/>
        </a:p>
      </dgm:t>
    </dgm:pt>
    <dgm:pt modelId="{465600B9-71B9-45D2-901F-A74031E9FD0A}" type="sibTrans" cxnId="{A32EAA1D-408C-4D90-B8BD-1EA370C00EFC}">
      <dgm:prSet/>
      <dgm:spPr/>
      <dgm:t>
        <a:bodyPr/>
        <a:lstStyle/>
        <a:p>
          <a:endParaRPr lang="es-ES" baseline="0"/>
        </a:p>
      </dgm:t>
    </dgm:pt>
    <dgm:pt modelId="{C1FE10BB-64E8-4BAE-A367-383C0AD536A6}">
      <dgm:prSet phldrT="[Texto]"/>
      <dgm:spPr/>
      <dgm:t>
        <a:bodyPr/>
        <a:lstStyle/>
        <a:p>
          <a:r>
            <a:rPr lang="es-ES" baseline="0"/>
            <a:t>4.1 Ejecutar Plan de Pruebas</a:t>
          </a:r>
        </a:p>
      </dgm:t>
    </dgm:pt>
    <dgm:pt modelId="{C34F7414-1093-4908-B9B2-36F251028107}" type="parTrans" cxnId="{FB9AE5C8-1D90-4469-8C7A-47E6014A1F24}">
      <dgm:prSet/>
      <dgm:spPr/>
      <dgm:t>
        <a:bodyPr/>
        <a:lstStyle/>
        <a:p>
          <a:endParaRPr lang="es-ES" baseline="0"/>
        </a:p>
      </dgm:t>
    </dgm:pt>
    <dgm:pt modelId="{DC2DC57B-FA90-40DD-B326-90B4969E4A37}" type="sibTrans" cxnId="{FB9AE5C8-1D90-4469-8C7A-47E6014A1F24}">
      <dgm:prSet/>
      <dgm:spPr/>
      <dgm:t>
        <a:bodyPr/>
        <a:lstStyle/>
        <a:p>
          <a:endParaRPr lang="es-ES" baseline="0"/>
        </a:p>
      </dgm:t>
    </dgm:pt>
    <dgm:pt modelId="{6E3FB5F9-19EE-47C5-B954-117B24BC1B3A}">
      <dgm:prSet phldrT="[Texto]"/>
      <dgm:spPr/>
      <dgm:t>
        <a:bodyPr/>
        <a:lstStyle/>
        <a:p>
          <a:r>
            <a:rPr lang="es-ES" baseline="0"/>
            <a:t>5.1 Aplicacion Final</a:t>
          </a:r>
        </a:p>
      </dgm:t>
    </dgm:pt>
    <dgm:pt modelId="{CAB37021-5FA5-480B-B3C0-4ACBD0AF7411}" type="parTrans" cxnId="{AE77992D-B5CE-424F-83E3-E906FF253B28}">
      <dgm:prSet/>
      <dgm:spPr/>
      <dgm:t>
        <a:bodyPr/>
        <a:lstStyle/>
        <a:p>
          <a:endParaRPr lang="es-ES" baseline="0"/>
        </a:p>
      </dgm:t>
    </dgm:pt>
    <dgm:pt modelId="{24F63745-7530-4789-A1C4-22563D957C8B}" type="sibTrans" cxnId="{AE77992D-B5CE-424F-83E3-E906FF253B28}">
      <dgm:prSet/>
      <dgm:spPr/>
      <dgm:t>
        <a:bodyPr/>
        <a:lstStyle/>
        <a:p>
          <a:endParaRPr lang="es-ES" baseline="0"/>
        </a:p>
      </dgm:t>
    </dgm:pt>
    <dgm:pt modelId="{8F52AFCB-429F-4B48-9B61-B317EEF58104}">
      <dgm:prSet phldrT="[Texto]"/>
      <dgm:spPr/>
      <dgm:t>
        <a:bodyPr/>
        <a:lstStyle/>
        <a:p>
          <a:r>
            <a:rPr lang="es-ES" baseline="0"/>
            <a:t>5.1.1 Presentacion y demostracion final de la aplicacion</a:t>
          </a:r>
        </a:p>
      </dgm:t>
    </dgm:pt>
    <dgm:pt modelId="{2EF9D8E6-0CCF-4B91-981E-DA7D6FF2DF31}" type="parTrans" cxnId="{B1B9A155-CA22-4676-8041-29F2BA32833E}">
      <dgm:prSet/>
      <dgm:spPr/>
      <dgm:t>
        <a:bodyPr/>
        <a:lstStyle/>
        <a:p>
          <a:endParaRPr lang="es-ES" baseline="0"/>
        </a:p>
      </dgm:t>
    </dgm:pt>
    <dgm:pt modelId="{16FCEF1E-D103-494D-813F-60DD893EEF58}" type="sibTrans" cxnId="{B1B9A155-CA22-4676-8041-29F2BA32833E}">
      <dgm:prSet/>
      <dgm:spPr/>
      <dgm:t>
        <a:bodyPr/>
        <a:lstStyle/>
        <a:p>
          <a:endParaRPr lang="es-ES" baseline="0"/>
        </a:p>
      </dgm:t>
    </dgm:pt>
    <dgm:pt modelId="{ABB1831F-AC57-48FE-AAD0-8AD8914977A8}">
      <dgm:prSet phldrT="[Texto]"/>
      <dgm:spPr/>
      <dgm:t>
        <a:bodyPr/>
        <a:lstStyle/>
        <a:p>
          <a:r>
            <a:rPr lang="es-ES" baseline="0"/>
            <a:t>5.2 Documentacion de Aceptacion</a:t>
          </a:r>
        </a:p>
      </dgm:t>
    </dgm:pt>
    <dgm:pt modelId="{7CD0F2EF-0576-4A9F-9D29-A7CFB4D50070}" type="parTrans" cxnId="{8C624EA3-F036-4E0B-9331-01DA236C2377}">
      <dgm:prSet/>
      <dgm:spPr/>
      <dgm:t>
        <a:bodyPr/>
        <a:lstStyle/>
        <a:p>
          <a:endParaRPr lang="es-ES" baseline="0"/>
        </a:p>
      </dgm:t>
    </dgm:pt>
    <dgm:pt modelId="{FD238624-B44A-4073-8BAD-C7F08DFE65DD}" type="sibTrans" cxnId="{8C624EA3-F036-4E0B-9331-01DA236C2377}">
      <dgm:prSet/>
      <dgm:spPr/>
      <dgm:t>
        <a:bodyPr/>
        <a:lstStyle/>
        <a:p>
          <a:endParaRPr lang="es-ES" baseline="0"/>
        </a:p>
      </dgm:t>
    </dgm:pt>
    <dgm:pt modelId="{9D6B1DF8-9595-4D4C-92B7-EC958669FBEC}">
      <dgm:prSet phldrT="[Texto]"/>
      <dgm:spPr/>
      <dgm:t>
        <a:bodyPr/>
        <a:lstStyle/>
        <a:p>
          <a:r>
            <a:rPr lang="es-ES" baseline="0"/>
            <a:t>5.2.1 Firma del Documento de Aceptacion</a:t>
          </a:r>
        </a:p>
      </dgm:t>
    </dgm:pt>
    <dgm:pt modelId="{E6588B99-D1E3-4942-ACA9-E7866EC2860C}" type="parTrans" cxnId="{C1D18B60-4129-4DA0-B45A-694C724E3473}">
      <dgm:prSet/>
      <dgm:spPr/>
      <dgm:t>
        <a:bodyPr/>
        <a:lstStyle/>
        <a:p>
          <a:endParaRPr lang="es-ES" baseline="0"/>
        </a:p>
      </dgm:t>
    </dgm:pt>
    <dgm:pt modelId="{409B3E43-7023-40FC-8668-E2C9B0BFA705}" type="sibTrans" cxnId="{C1D18B60-4129-4DA0-B45A-694C724E3473}">
      <dgm:prSet/>
      <dgm:spPr/>
      <dgm:t>
        <a:bodyPr/>
        <a:lstStyle/>
        <a:p>
          <a:endParaRPr lang="es-ES" baseline="0"/>
        </a:p>
      </dgm:t>
    </dgm:pt>
    <dgm:pt modelId="{FE33C01B-AEE6-426B-ADA8-9EB730F97156}">
      <dgm:prSet/>
      <dgm:spPr/>
      <dgm:t>
        <a:bodyPr/>
        <a:lstStyle/>
        <a:p>
          <a:r>
            <a:rPr lang="es-MX"/>
            <a:t>1.0 Inicio</a:t>
          </a:r>
        </a:p>
      </dgm:t>
    </dgm:pt>
    <dgm:pt modelId="{BE39215F-282F-4081-9B9F-A8C3F479B1DA}" type="parTrans" cxnId="{0E534930-EF8D-4A55-B428-E1D82A49BBDC}">
      <dgm:prSet/>
      <dgm:spPr/>
      <dgm:t>
        <a:bodyPr/>
        <a:lstStyle/>
        <a:p>
          <a:endParaRPr lang="es-MX"/>
        </a:p>
      </dgm:t>
    </dgm:pt>
    <dgm:pt modelId="{7803AF87-811F-4C27-9DFF-7DAC086490E9}" type="sibTrans" cxnId="{0E534930-EF8D-4A55-B428-E1D82A49BBDC}">
      <dgm:prSet/>
      <dgm:spPr/>
      <dgm:t>
        <a:bodyPr/>
        <a:lstStyle/>
        <a:p>
          <a:endParaRPr lang="es-MX"/>
        </a:p>
      </dgm:t>
    </dgm:pt>
    <dgm:pt modelId="{3D3E8D1E-27D7-434A-93D7-ADA5A3539BC2}">
      <dgm:prSet/>
      <dgm:spPr/>
      <dgm:t>
        <a:bodyPr/>
        <a:lstStyle/>
        <a:p>
          <a:r>
            <a:rPr lang="es-MX"/>
            <a:t>1.1 Documentacion</a:t>
          </a:r>
        </a:p>
      </dgm:t>
    </dgm:pt>
    <dgm:pt modelId="{824E17AE-629D-4861-AEE7-76CC017F1BB2}" type="parTrans" cxnId="{DE4814D9-7017-4254-A0D4-F28A78355A02}">
      <dgm:prSet/>
      <dgm:spPr/>
      <dgm:t>
        <a:bodyPr/>
        <a:lstStyle/>
        <a:p>
          <a:endParaRPr lang="es-MX"/>
        </a:p>
      </dgm:t>
    </dgm:pt>
    <dgm:pt modelId="{063933C9-4BC6-444E-994B-6763AA7BF840}" type="sibTrans" cxnId="{DE4814D9-7017-4254-A0D4-F28A78355A02}">
      <dgm:prSet/>
      <dgm:spPr/>
      <dgm:t>
        <a:bodyPr/>
        <a:lstStyle/>
        <a:p>
          <a:endParaRPr lang="es-MX"/>
        </a:p>
      </dgm:t>
    </dgm:pt>
    <dgm:pt modelId="{591F8C02-7C50-4675-9735-05EB64BD0694}">
      <dgm:prSet/>
      <dgm:spPr/>
      <dgm:t>
        <a:bodyPr/>
        <a:lstStyle/>
        <a:p>
          <a:r>
            <a:rPr lang="es-MX"/>
            <a:t>1.2 Investigacion de plataformas</a:t>
          </a:r>
        </a:p>
      </dgm:t>
    </dgm:pt>
    <dgm:pt modelId="{69A39888-D647-4F37-8175-3F973F4032F9}" type="parTrans" cxnId="{C04E0E57-00DE-49FE-BB4F-8242C18D0009}">
      <dgm:prSet/>
      <dgm:spPr/>
      <dgm:t>
        <a:bodyPr/>
        <a:lstStyle/>
        <a:p>
          <a:endParaRPr lang="es-MX"/>
        </a:p>
      </dgm:t>
    </dgm:pt>
    <dgm:pt modelId="{1D70B175-CA96-48BA-AAC4-81A162C60D29}" type="sibTrans" cxnId="{C04E0E57-00DE-49FE-BB4F-8242C18D0009}">
      <dgm:prSet/>
      <dgm:spPr/>
      <dgm:t>
        <a:bodyPr/>
        <a:lstStyle/>
        <a:p>
          <a:endParaRPr lang="es-MX"/>
        </a:p>
      </dgm:t>
    </dgm:pt>
    <dgm:pt modelId="{754E1699-EBFB-4F48-9C02-90F46EFAF610}">
      <dgm:prSet/>
      <dgm:spPr/>
      <dgm:t>
        <a:bodyPr/>
        <a:lstStyle/>
        <a:p>
          <a:r>
            <a:rPr lang="es-MX"/>
            <a:t>1.1.1 Project Charter</a:t>
          </a:r>
        </a:p>
      </dgm:t>
    </dgm:pt>
    <dgm:pt modelId="{5BE8126C-527F-4B69-812C-E5A5A4A16A75}" type="parTrans" cxnId="{8A6A84E9-A0D6-4A30-AC73-0763BB37DC79}">
      <dgm:prSet/>
      <dgm:spPr/>
      <dgm:t>
        <a:bodyPr/>
        <a:lstStyle/>
        <a:p>
          <a:endParaRPr lang="es-MX"/>
        </a:p>
      </dgm:t>
    </dgm:pt>
    <dgm:pt modelId="{1A2D0407-1AA3-40AE-BB76-CD7F40396FB5}" type="sibTrans" cxnId="{8A6A84E9-A0D6-4A30-AC73-0763BB37DC79}">
      <dgm:prSet/>
      <dgm:spPr/>
      <dgm:t>
        <a:bodyPr/>
        <a:lstStyle/>
        <a:p>
          <a:endParaRPr lang="es-MX"/>
        </a:p>
      </dgm:t>
    </dgm:pt>
    <dgm:pt modelId="{C41B77DB-DA9A-4874-B507-A5310E609723}">
      <dgm:prSet/>
      <dgm:spPr/>
      <dgm:t>
        <a:bodyPr/>
        <a:lstStyle/>
        <a:p>
          <a:r>
            <a:rPr lang="es-MX"/>
            <a:t>1.1.2 Identificación de StakeHolders</a:t>
          </a:r>
        </a:p>
      </dgm:t>
    </dgm:pt>
    <dgm:pt modelId="{6670B1AB-E2F3-4BD7-8AC0-7B4DD3D69107}" type="parTrans" cxnId="{3970505E-2092-44DE-81D2-EE6FCC125B3A}">
      <dgm:prSet/>
      <dgm:spPr/>
      <dgm:t>
        <a:bodyPr/>
        <a:lstStyle/>
        <a:p>
          <a:endParaRPr lang="es-MX"/>
        </a:p>
      </dgm:t>
    </dgm:pt>
    <dgm:pt modelId="{6AF560A7-68B4-42BB-8AD5-72B982D9AC13}" type="sibTrans" cxnId="{3970505E-2092-44DE-81D2-EE6FCC125B3A}">
      <dgm:prSet/>
      <dgm:spPr/>
      <dgm:t>
        <a:bodyPr/>
        <a:lstStyle/>
        <a:p>
          <a:endParaRPr lang="es-MX"/>
        </a:p>
      </dgm:t>
    </dgm:pt>
    <dgm:pt modelId="{556C549A-4B25-430C-A50F-CE9D18635CCB}">
      <dgm:prSet/>
      <dgm:spPr/>
      <dgm:t>
        <a:bodyPr/>
        <a:lstStyle/>
        <a:p>
          <a:r>
            <a:rPr lang="es-MX"/>
            <a:t>1.2.1 Investigacion de las posibles plataformas a desarrollo la aplicacion</a:t>
          </a:r>
        </a:p>
      </dgm:t>
    </dgm:pt>
    <dgm:pt modelId="{9133CE00-25E2-45AB-B388-AEAAF52061AD}" type="parTrans" cxnId="{DA33A56F-858E-4D9A-8567-2A33E0346267}">
      <dgm:prSet/>
      <dgm:spPr/>
      <dgm:t>
        <a:bodyPr/>
        <a:lstStyle/>
        <a:p>
          <a:endParaRPr lang="es-MX"/>
        </a:p>
      </dgm:t>
    </dgm:pt>
    <dgm:pt modelId="{C3BFBE0F-348B-4031-9C7E-476D16698E64}" type="sibTrans" cxnId="{DA33A56F-858E-4D9A-8567-2A33E0346267}">
      <dgm:prSet/>
      <dgm:spPr/>
      <dgm:t>
        <a:bodyPr/>
        <a:lstStyle/>
        <a:p>
          <a:endParaRPr lang="es-MX"/>
        </a:p>
      </dgm:t>
    </dgm:pt>
    <dgm:pt modelId="{2E3B606D-F454-4F14-B471-05D72F3A2088}">
      <dgm:prSet custT="1"/>
      <dgm:spPr/>
      <dgm:t>
        <a:bodyPr/>
        <a:lstStyle/>
        <a:p>
          <a:r>
            <a:rPr lang="es-MX" sz="500"/>
            <a:t>2.1 Analisis de requerimientos</a:t>
          </a:r>
        </a:p>
      </dgm:t>
    </dgm:pt>
    <dgm:pt modelId="{6732FAB1-D07E-47A7-B052-4EC137EBB328}" type="parTrans" cxnId="{E329D248-7C3E-45C4-83EB-6F2B6128A131}">
      <dgm:prSet/>
      <dgm:spPr/>
      <dgm:t>
        <a:bodyPr/>
        <a:lstStyle/>
        <a:p>
          <a:endParaRPr lang="es-MX"/>
        </a:p>
      </dgm:t>
    </dgm:pt>
    <dgm:pt modelId="{2EFF3E8B-E846-4E46-A5BB-EEB978B42F64}" type="sibTrans" cxnId="{E329D248-7C3E-45C4-83EB-6F2B6128A131}">
      <dgm:prSet/>
      <dgm:spPr/>
      <dgm:t>
        <a:bodyPr/>
        <a:lstStyle/>
        <a:p>
          <a:endParaRPr lang="es-MX"/>
        </a:p>
      </dgm:t>
    </dgm:pt>
    <dgm:pt modelId="{BB1F512D-FFD0-4A77-8914-D970A9AE98E6}">
      <dgm:prSet/>
      <dgm:spPr/>
      <dgm:t>
        <a:bodyPr/>
        <a:lstStyle/>
        <a:p>
          <a:r>
            <a:rPr lang="es-MX"/>
            <a:t>2.2 Definicion del alcanze</a:t>
          </a:r>
        </a:p>
      </dgm:t>
    </dgm:pt>
    <dgm:pt modelId="{CB107FFC-226F-465D-8322-6D4B0B9E0BDE}" type="parTrans" cxnId="{B8E77627-7813-41D5-A51D-64FF8D1BAB96}">
      <dgm:prSet/>
      <dgm:spPr/>
      <dgm:t>
        <a:bodyPr/>
        <a:lstStyle/>
        <a:p>
          <a:endParaRPr lang="es-MX"/>
        </a:p>
      </dgm:t>
    </dgm:pt>
    <dgm:pt modelId="{5EC76754-4CEF-4C91-BB51-CAC7C071BFCE}" type="sibTrans" cxnId="{B8E77627-7813-41D5-A51D-64FF8D1BAB96}">
      <dgm:prSet/>
      <dgm:spPr/>
      <dgm:t>
        <a:bodyPr/>
        <a:lstStyle/>
        <a:p>
          <a:endParaRPr lang="es-MX"/>
        </a:p>
      </dgm:t>
    </dgm:pt>
    <dgm:pt modelId="{88F111E8-25EC-46EC-8A40-C092891D4678}" type="pres">
      <dgm:prSet presAssocID="{C63916C2-EF6E-4B28-B0D2-2DD83025661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AE9AF357-1D13-4DBE-BF24-037BB662AFD7}" type="pres">
      <dgm:prSet presAssocID="{9753091E-A8B3-4107-9831-1F3B2390DF60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7A708E67-D3CC-4619-9CCD-1535A5873219}" type="pres">
      <dgm:prSet presAssocID="{9753091E-A8B3-4107-9831-1F3B2390DF60}" presName="rootComposite1" presStyleCnt="0"/>
      <dgm:spPr/>
      <dgm:t>
        <a:bodyPr/>
        <a:lstStyle/>
        <a:p>
          <a:endParaRPr lang="es-MX"/>
        </a:p>
      </dgm:t>
    </dgm:pt>
    <dgm:pt modelId="{8BEC3671-C39B-4CD3-8659-C07E9689995B}" type="pres">
      <dgm:prSet presAssocID="{9753091E-A8B3-4107-9831-1F3B2390DF60}" presName="rootText1" presStyleLbl="node0" presStyleIdx="0" presStyleCnt="1" custLinFactNeighborX="49280" custLinFactNeighborY="-31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0C7B149-78A0-4322-A4A8-3102E1590616}" type="pres">
      <dgm:prSet presAssocID="{9753091E-A8B3-4107-9831-1F3B2390DF60}" presName="rootConnector1" presStyleLbl="node1" presStyleIdx="0" presStyleCnt="0"/>
      <dgm:spPr/>
      <dgm:t>
        <a:bodyPr/>
        <a:lstStyle/>
        <a:p>
          <a:endParaRPr lang="es-MX"/>
        </a:p>
      </dgm:t>
    </dgm:pt>
    <dgm:pt modelId="{E0016175-E209-490E-808D-B85183705440}" type="pres">
      <dgm:prSet presAssocID="{9753091E-A8B3-4107-9831-1F3B2390DF60}" presName="hierChild2" presStyleCnt="0"/>
      <dgm:spPr/>
      <dgm:t>
        <a:bodyPr/>
        <a:lstStyle/>
        <a:p>
          <a:endParaRPr lang="es-MX"/>
        </a:p>
      </dgm:t>
    </dgm:pt>
    <dgm:pt modelId="{A8A9DCC6-CF56-4F79-9428-02E5D7E62E40}" type="pres">
      <dgm:prSet presAssocID="{BE39215F-282F-4081-9B9F-A8C3F479B1DA}" presName="Name37" presStyleLbl="parChTrans1D2" presStyleIdx="0" presStyleCnt="5"/>
      <dgm:spPr/>
      <dgm:t>
        <a:bodyPr/>
        <a:lstStyle/>
        <a:p>
          <a:endParaRPr lang="es-MX"/>
        </a:p>
      </dgm:t>
    </dgm:pt>
    <dgm:pt modelId="{0A89AE72-0EC7-4181-918E-C9D3714A3ADC}" type="pres">
      <dgm:prSet presAssocID="{FE33C01B-AEE6-426B-ADA8-9EB730F97156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FACA4DCF-A110-4ED7-909D-539BA753FCBF}" type="pres">
      <dgm:prSet presAssocID="{FE33C01B-AEE6-426B-ADA8-9EB730F97156}" presName="rootComposite" presStyleCnt="0"/>
      <dgm:spPr/>
      <dgm:t>
        <a:bodyPr/>
        <a:lstStyle/>
        <a:p>
          <a:endParaRPr lang="es-MX"/>
        </a:p>
      </dgm:t>
    </dgm:pt>
    <dgm:pt modelId="{3A019BDF-4828-4B20-B20F-4799B226F8C8}" type="pres">
      <dgm:prSet presAssocID="{FE33C01B-AEE6-426B-ADA8-9EB730F97156}" presName="rootText" presStyleLbl="node2" presStyleIdx="0" presStyleCnt="5" custLinFactNeighborX="-2824" custLinFactNeighborY="-1792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BBCB748-6375-4ED7-943D-4614B27511E9}" type="pres">
      <dgm:prSet presAssocID="{FE33C01B-AEE6-426B-ADA8-9EB730F97156}" presName="rootConnector" presStyleLbl="node2" presStyleIdx="0" presStyleCnt="5"/>
      <dgm:spPr/>
      <dgm:t>
        <a:bodyPr/>
        <a:lstStyle/>
        <a:p>
          <a:endParaRPr lang="es-MX"/>
        </a:p>
      </dgm:t>
    </dgm:pt>
    <dgm:pt modelId="{385D62D9-BC47-49A9-B2B8-7C598D6E0E76}" type="pres">
      <dgm:prSet presAssocID="{FE33C01B-AEE6-426B-ADA8-9EB730F97156}" presName="hierChild4" presStyleCnt="0"/>
      <dgm:spPr/>
      <dgm:t>
        <a:bodyPr/>
        <a:lstStyle/>
        <a:p>
          <a:endParaRPr lang="es-MX"/>
        </a:p>
      </dgm:t>
    </dgm:pt>
    <dgm:pt modelId="{2C451615-3459-47D5-AEDA-3CCF2AE21E12}" type="pres">
      <dgm:prSet presAssocID="{824E17AE-629D-4861-AEE7-76CC017F1BB2}" presName="Name37" presStyleLbl="parChTrans1D3" presStyleIdx="0" presStyleCnt="12"/>
      <dgm:spPr/>
      <dgm:t>
        <a:bodyPr/>
        <a:lstStyle/>
        <a:p>
          <a:endParaRPr lang="es-MX"/>
        </a:p>
      </dgm:t>
    </dgm:pt>
    <dgm:pt modelId="{D9C76631-AE09-4ED7-B4E4-793BBD39C0EC}" type="pres">
      <dgm:prSet presAssocID="{3D3E8D1E-27D7-434A-93D7-ADA5A3539BC2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EAA1B3C2-DEFE-4371-99F4-C0EBAF5074C9}" type="pres">
      <dgm:prSet presAssocID="{3D3E8D1E-27D7-434A-93D7-ADA5A3539BC2}" presName="rootComposite" presStyleCnt="0"/>
      <dgm:spPr/>
      <dgm:t>
        <a:bodyPr/>
        <a:lstStyle/>
        <a:p>
          <a:endParaRPr lang="es-MX"/>
        </a:p>
      </dgm:t>
    </dgm:pt>
    <dgm:pt modelId="{3339FB7F-2712-48C8-B563-7E88EF1E58D3}" type="pres">
      <dgm:prSet presAssocID="{3D3E8D1E-27D7-434A-93D7-ADA5A3539BC2}" presName="rootText" presStyleLbl="node3" presStyleIdx="0" presStyleCnt="1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7536FA7-D81C-449D-B85A-8D8B20761CF4}" type="pres">
      <dgm:prSet presAssocID="{3D3E8D1E-27D7-434A-93D7-ADA5A3539BC2}" presName="rootConnector" presStyleLbl="node3" presStyleIdx="0" presStyleCnt="12"/>
      <dgm:spPr/>
      <dgm:t>
        <a:bodyPr/>
        <a:lstStyle/>
        <a:p>
          <a:endParaRPr lang="es-MX"/>
        </a:p>
      </dgm:t>
    </dgm:pt>
    <dgm:pt modelId="{C4F23492-0C01-4699-9ECB-4A81F538768A}" type="pres">
      <dgm:prSet presAssocID="{3D3E8D1E-27D7-434A-93D7-ADA5A3539BC2}" presName="hierChild4" presStyleCnt="0"/>
      <dgm:spPr/>
      <dgm:t>
        <a:bodyPr/>
        <a:lstStyle/>
        <a:p>
          <a:endParaRPr lang="es-MX"/>
        </a:p>
      </dgm:t>
    </dgm:pt>
    <dgm:pt modelId="{FF8A9CDC-0E72-449E-A1F2-5F9BD13479F0}" type="pres">
      <dgm:prSet presAssocID="{5BE8126C-527F-4B69-812C-E5A5A4A16A75}" presName="Name37" presStyleLbl="parChTrans1D4" presStyleIdx="0" presStyleCnt="9"/>
      <dgm:spPr/>
      <dgm:t>
        <a:bodyPr/>
        <a:lstStyle/>
        <a:p>
          <a:endParaRPr lang="es-MX"/>
        </a:p>
      </dgm:t>
    </dgm:pt>
    <dgm:pt modelId="{8C780C94-A6E9-4B9C-BA91-F5BA5B506139}" type="pres">
      <dgm:prSet presAssocID="{754E1699-EBFB-4F48-9C02-90F46EFAF610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991EB9A9-AA19-4923-877F-2A267D66532E}" type="pres">
      <dgm:prSet presAssocID="{754E1699-EBFB-4F48-9C02-90F46EFAF610}" presName="rootComposite" presStyleCnt="0"/>
      <dgm:spPr/>
      <dgm:t>
        <a:bodyPr/>
        <a:lstStyle/>
        <a:p>
          <a:endParaRPr lang="es-MX"/>
        </a:p>
      </dgm:t>
    </dgm:pt>
    <dgm:pt modelId="{8549CADE-61A6-4039-A985-A0E14875635E}" type="pres">
      <dgm:prSet presAssocID="{754E1699-EBFB-4F48-9C02-90F46EFAF610}" presName="rootText" presStyleLbl="node4" presStyleIdx="0" presStyleCnt="9" custLinFactNeighborX="-28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CA9C5AB-EE27-496F-9705-A587584F31B5}" type="pres">
      <dgm:prSet presAssocID="{754E1699-EBFB-4F48-9C02-90F46EFAF610}" presName="rootConnector" presStyleLbl="node4" presStyleIdx="0" presStyleCnt="9"/>
      <dgm:spPr/>
      <dgm:t>
        <a:bodyPr/>
        <a:lstStyle/>
        <a:p>
          <a:endParaRPr lang="es-MX"/>
        </a:p>
      </dgm:t>
    </dgm:pt>
    <dgm:pt modelId="{D4B30044-7078-4514-989B-CF18C3AAAFF9}" type="pres">
      <dgm:prSet presAssocID="{754E1699-EBFB-4F48-9C02-90F46EFAF610}" presName="hierChild4" presStyleCnt="0"/>
      <dgm:spPr/>
      <dgm:t>
        <a:bodyPr/>
        <a:lstStyle/>
        <a:p>
          <a:endParaRPr lang="es-MX"/>
        </a:p>
      </dgm:t>
    </dgm:pt>
    <dgm:pt modelId="{5D00BC76-981A-4795-A3B1-3C9A2EA3C442}" type="pres">
      <dgm:prSet presAssocID="{754E1699-EBFB-4F48-9C02-90F46EFAF610}" presName="hierChild5" presStyleCnt="0"/>
      <dgm:spPr/>
      <dgm:t>
        <a:bodyPr/>
        <a:lstStyle/>
        <a:p>
          <a:endParaRPr lang="es-MX"/>
        </a:p>
      </dgm:t>
    </dgm:pt>
    <dgm:pt modelId="{07121FF5-E064-4E5F-AED2-4B2914E5CAC3}" type="pres">
      <dgm:prSet presAssocID="{6670B1AB-E2F3-4BD7-8AC0-7B4DD3D69107}" presName="Name37" presStyleLbl="parChTrans1D4" presStyleIdx="1" presStyleCnt="9"/>
      <dgm:spPr/>
      <dgm:t>
        <a:bodyPr/>
        <a:lstStyle/>
        <a:p>
          <a:endParaRPr lang="es-MX"/>
        </a:p>
      </dgm:t>
    </dgm:pt>
    <dgm:pt modelId="{E8119BB8-B1CE-463A-9757-ED8B1334A4F4}" type="pres">
      <dgm:prSet presAssocID="{C41B77DB-DA9A-4874-B507-A5310E609723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8A99A902-9189-4E51-A844-85007764CF75}" type="pres">
      <dgm:prSet presAssocID="{C41B77DB-DA9A-4874-B507-A5310E609723}" presName="rootComposite" presStyleCnt="0"/>
      <dgm:spPr/>
      <dgm:t>
        <a:bodyPr/>
        <a:lstStyle/>
        <a:p>
          <a:endParaRPr lang="es-MX"/>
        </a:p>
      </dgm:t>
    </dgm:pt>
    <dgm:pt modelId="{4AA0DD35-B0FF-45A6-A8AF-17418D1D0FA2}" type="pres">
      <dgm:prSet presAssocID="{C41B77DB-DA9A-4874-B507-A5310E609723}" presName="rootText" presStyleLbl="node4" presStyleIdx="1" presStyleCnt="9" custLinFactNeighborX="-282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09E76BE-F83A-4E02-A59B-DA8925E9BDA1}" type="pres">
      <dgm:prSet presAssocID="{C41B77DB-DA9A-4874-B507-A5310E609723}" presName="rootConnector" presStyleLbl="node4" presStyleIdx="1" presStyleCnt="9"/>
      <dgm:spPr/>
      <dgm:t>
        <a:bodyPr/>
        <a:lstStyle/>
        <a:p>
          <a:endParaRPr lang="es-MX"/>
        </a:p>
      </dgm:t>
    </dgm:pt>
    <dgm:pt modelId="{B242598F-3486-48E1-B385-32712E17AAFD}" type="pres">
      <dgm:prSet presAssocID="{C41B77DB-DA9A-4874-B507-A5310E609723}" presName="hierChild4" presStyleCnt="0"/>
      <dgm:spPr/>
      <dgm:t>
        <a:bodyPr/>
        <a:lstStyle/>
        <a:p>
          <a:endParaRPr lang="es-MX"/>
        </a:p>
      </dgm:t>
    </dgm:pt>
    <dgm:pt modelId="{738343CA-BF11-4233-8893-4A0096C2EAAD}" type="pres">
      <dgm:prSet presAssocID="{C41B77DB-DA9A-4874-B507-A5310E609723}" presName="hierChild5" presStyleCnt="0"/>
      <dgm:spPr/>
      <dgm:t>
        <a:bodyPr/>
        <a:lstStyle/>
        <a:p>
          <a:endParaRPr lang="es-MX"/>
        </a:p>
      </dgm:t>
    </dgm:pt>
    <dgm:pt modelId="{D9633D0B-1215-4887-9D46-6325561CCF9F}" type="pres">
      <dgm:prSet presAssocID="{3D3E8D1E-27D7-434A-93D7-ADA5A3539BC2}" presName="hierChild5" presStyleCnt="0"/>
      <dgm:spPr/>
      <dgm:t>
        <a:bodyPr/>
        <a:lstStyle/>
        <a:p>
          <a:endParaRPr lang="es-MX"/>
        </a:p>
      </dgm:t>
    </dgm:pt>
    <dgm:pt modelId="{309BC214-7F85-4D39-A9EC-8A7DE67A72EC}" type="pres">
      <dgm:prSet presAssocID="{69A39888-D647-4F37-8175-3F973F4032F9}" presName="Name37" presStyleLbl="parChTrans1D3" presStyleIdx="1" presStyleCnt="12"/>
      <dgm:spPr/>
      <dgm:t>
        <a:bodyPr/>
        <a:lstStyle/>
        <a:p>
          <a:endParaRPr lang="es-MX"/>
        </a:p>
      </dgm:t>
    </dgm:pt>
    <dgm:pt modelId="{B02418EA-8C39-4EE2-A29B-228594219E51}" type="pres">
      <dgm:prSet presAssocID="{591F8C02-7C50-4675-9735-05EB64BD0694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9839FDEC-78E0-405D-BA52-D2908AE9A0F3}" type="pres">
      <dgm:prSet presAssocID="{591F8C02-7C50-4675-9735-05EB64BD0694}" presName="rootComposite" presStyleCnt="0"/>
      <dgm:spPr/>
      <dgm:t>
        <a:bodyPr/>
        <a:lstStyle/>
        <a:p>
          <a:endParaRPr lang="es-MX"/>
        </a:p>
      </dgm:t>
    </dgm:pt>
    <dgm:pt modelId="{852D33B3-0A9F-4C7A-8B4E-AD36615D2B54}" type="pres">
      <dgm:prSet presAssocID="{591F8C02-7C50-4675-9735-05EB64BD0694}" presName="rootText" presStyleLbl="node3" presStyleIdx="1" presStyleCnt="12" custLinFactNeighborX="35160" custLinFactNeighborY="-2006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6F1C28F-CB3D-4080-AA41-B1B2818CC3A9}" type="pres">
      <dgm:prSet presAssocID="{591F8C02-7C50-4675-9735-05EB64BD0694}" presName="rootConnector" presStyleLbl="node3" presStyleIdx="1" presStyleCnt="12"/>
      <dgm:spPr/>
      <dgm:t>
        <a:bodyPr/>
        <a:lstStyle/>
        <a:p>
          <a:endParaRPr lang="es-MX"/>
        </a:p>
      </dgm:t>
    </dgm:pt>
    <dgm:pt modelId="{EC318234-A9C7-4578-9103-189821578A3F}" type="pres">
      <dgm:prSet presAssocID="{591F8C02-7C50-4675-9735-05EB64BD0694}" presName="hierChild4" presStyleCnt="0"/>
      <dgm:spPr/>
      <dgm:t>
        <a:bodyPr/>
        <a:lstStyle/>
        <a:p>
          <a:endParaRPr lang="es-MX"/>
        </a:p>
      </dgm:t>
    </dgm:pt>
    <dgm:pt modelId="{7F9DE401-17F0-4B6D-B859-12191D284C4E}" type="pres">
      <dgm:prSet presAssocID="{9133CE00-25E2-45AB-B388-AEAAF52061AD}" presName="Name37" presStyleLbl="parChTrans1D4" presStyleIdx="2" presStyleCnt="9"/>
      <dgm:spPr/>
      <dgm:t>
        <a:bodyPr/>
        <a:lstStyle/>
        <a:p>
          <a:endParaRPr lang="es-MX"/>
        </a:p>
      </dgm:t>
    </dgm:pt>
    <dgm:pt modelId="{1A6DE180-62BB-45D7-9754-7E4702DC1179}" type="pres">
      <dgm:prSet presAssocID="{556C549A-4B25-430C-A50F-CE9D18635CCB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D251F5CA-4A50-4921-8D33-A02CF90496E3}" type="pres">
      <dgm:prSet presAssocID="{556C549A-4B25-430C-A50F-CE9D18635CCB}" presName="rootComposite" presStyleCnt="0"/>
      <dgm:spPr/>
      <dgm:t>
        <a:bodyPr/>
        <a:lstStyle/>
        <a:p>
          <a:endParaRPr lang="es-MX"/>
        </a:p>
      </dgm:t>
    </dgm:pt>
    <dgm:pt modelId="{9066206C-6911-4ABB-8401-979D87862877}" type="pres">
      <dgm:prSet presAssocID="{556C549A-4B25-430C-A50F-CE9D18635CCB}" presName="rootText" presStyleLbl="node4" presStyleIdx="2" presStyleCnt="9" custLinFactNeighborX="26688" custLinFactNeighborY="-31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1993626-1283-488F-9C62-F7E4E1CD0F51}" type="pres">
      <dgm:prSet presAssocID="{556C549A-4B25-430C-A50F-CE9D18635CCB}" presName="rootConnector" presStyleLbl="node4" presStyleIdx="2" presStyleCnt="9"/>
      <dgm:spPr/>
      <dgm:t>
        <a:bodyPr/>
        <a:lstStyle/>
        <a:p>
          <a:endParaRPr lang="es-MX"/>
        </a:p>
      </dgm:t>
    </dgm:pt>
    <dgm:pt modelId="{50D037C6-5DC8-4A5F-ADE1-8765C4EA6D48}" type="pres">
      <dgm:prSet presAssocID="{556C549A-4B25-430C-A50F-CE9D18635CCB}" presName="hierChild4" presStyleCnt="0"/>
      <dgm:spPr/>
      <dgm:t>
        <a:bodyPr/>
        <a:lstStyle/>
        <a:p>
          <a:endParaRPr lang="es-MX"/>
        </a:p>
      </dgm:t>
    </dgm:pt>
    <dgm:pt modelId="{08DC7E69-BAEE-4146-891E-B327BB99B555}" type="pres">
      <dgm:prSet presAssocID="{556C549A-4B25-430C-A50F-CE9D18635CCB}" presName="hierChild5" presStyleCnt="0"/>
      <dgm:spPr/>
      <dgm:t>
        <a:bodyPr/>
        <a:lstStyle/>
        <a:p>
          <a:endParaRPr lang="es-MX"/>
        </a:p>
      </dgm:t>
    </dgm:pt>
    <dgm:pt modelId="{4CF93D0E-F52E-416F-B2F4-562D92DE9F4A}" type="pres">
      <dgm:prSet presAssocID="{591F8C02-7C50-4675-9735-05EB64BD0694}" presName="hierChild5" presStyleCnt="0"/>
      <dgm:spPr/>
      <dgm:t>
        <a:bodyPr/>
        <a:lstStyle/>
        <a:p>
          <a:endParaRPr lang="es-MX"/>
        </a:p>
      </dgm:t>
    </dgm:pt>
    <dgm:pt modelId="{D31B77AE-8874-46B9-9F05-BD5924372C1E}" type="pres">
      <dgm:prSet presAssocID="{FE33C01B-AEE6-426B-ADA8-9EB730F97156}" presName="hierChild5" presStyleCnt="0"/>
      <dgm:spPr/>
      <dgm:t>
        <a:bodyPr/>
        <a:lstStyle/>
        <a:p>
          <a:endParaRPr lang="es-MX"/>
        </a:p>
      </dgm:t>
    </dgm:pt>
    <dgm:pt modelId="{05F37C14-7ADE-4E2A-911E-263C9F724062}" type="pres">
      <dgm:prSet presAssocID="{F2C4E659-1F93-4125-B7DF-9DDD60562E85}" presName="Name37" presStyleLbl="parChTrans1D2" presStyleIdx="1" presStyleCnt="5"/>
      <dgm:spPr/>
      <dgm:t>
        <a:bodyPr/>
        <a:lstStyle/>
        <a:p>
          <a:endParaRPr lang="es-MX"/>
        </a:p>
      </dgm:t>
    </dgm:pt>
    <dgm:pt modelId="{EECB7234-4E2C-4A60-9C90-0BF939914B94}" type="pres">
      <dgm:prSet presAssocID="{F02D24F2-2FF8-4AC9-81A3-F8157B2DD7E0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F827A8BC-4276-4551-A517-29672EF3DA6B}" type="pres">
      <dgm:prSet presAssocID="{F02D24F2-2FF8-4AC9-81A3-F8157B2DD7E0}" presName="rootComposite" presStyleCnt="0"/>
      <dgm:spPr/>
      <dgm:t>
        <a:bodyPr/>
        <a:lstStyle/>
        <a:p>
          <a:endParaRPr lang="es-MX"/>
        </a:p>
      </dgm:t>
    </dgm:pt>
    <dgm:pt modelId="{1EE3DEA0-ED77-4AD8-8F04-35C1F5EC08A1}" type="pres">
      <dgm:prSet presAssocID="{F02D24F2-2FF8-4AC9-81A3-F8157B2DD7E0}" presName="rootText" presStyleLbl="node2" presStyleIdx="1" presStyleCnt="5" custLinFactNeighborX="46456" custLinFactNeighborY="-31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DAA9F98-C91D-465C-9638-AEFCC1472AFA}" type="pres">
      <dgm:prSet presAssocID="{F02D24F2-2FF8-4AC9-81A3-F8157B2DD7E0}" presName="rootConnector" presStyleLbl="node2" presStyleIdx="1" presStyleCnt="5"/>
      <dgm:spPr/>
      <dgm:t>
        <a:bodyPr/>
        <a:lstStyle/>
        <a:p>
          <a:endParaRPr lang="es-MX"/>
        </a:p>
      </dgm:t>
    </dgm:pt>
    <dgm:pt modelId="{BE92789B-5BA2-43BE-86D6-DC662A86FB64}" type="pres">
      <dgm:prSet presAssocID="{F02D24F2-2FF8-4AC9-81A3-F8157B2DD7E0}" presName="hierChild4" presStyleCnt="0"/>
      <dgm:spPr/>
      <dgm:t>
        <a:bodyPr/>
        <a:lstStyle/>
        <a:p>
          <a:endParaRPr lang="es-MX"/>
        </a:p>
      </dgm:t>
    </dgm:pt>
    <dgm:pt modelId="{A59167D0-8C39-4A62-9315-29A84D222FFD}" type="pres">
      <dgm:prSet presAssocID="{6732FAB1-D07E-47A7-B052-4EC137EBB328}" presName="Name37" presStyleLbl="parChTrans1D3" presStyleIdx="2" presStyleCnt="12"/>
      <dgm:spPr/>
      <dgm:t>
        <a:bodyPr/>
        <a:lstStyle/>
        <a:p>
          <a:endParaRPr lang="es-MX"/>
        </a:p>
      </dgm:t>
    </dgm:pt>
    <dgm:pt modelId="{436DFB96-BD48-45D0-A090-D668DEEB5158}" type="pres">
      <dgm:prSet presAssocID="{2E3B606D-F454-4F14-B471-05D72F3A2088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48F5DB8B-8855-4963-8700-7FDC593CE9A7}" type="pres">
      <dgm:prSet presAssocID="{2E3B606D-F454-4F14-B471-05D72F3A2088}" presName="rootComposite" presStyleCnt="0"/>
      <dgm:spPr/>
      <dgm:t>
        <a:bodyPr/>
        <a:lstStyle/>
        <a:p>
          <a:endParaRPr lang="es-MX"/>
        </a:p>
      </dgm:t>
    </dgm:pt>
    <dgm:pt modelId="{71ACBDE3-9F86-49D8-AEE3-201F95725E0F}" type="pres">
      <dgm:prSet presAssocID="{2E3B606D-F454-4F14-B471-05D72F3A2088}" presName="rootText" presStyleLbl="node3" presStyleIdx="2" presStyleCnt="12" custLinFactNeighborX="42220" custLinFactNeighborY="-31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7E05D64-3C86-4D82-927C-D77F3E2EF753}" type="pres">
      <dgm:prSet presAssocID="{2E3B606D-F454-4F14-B471-05D72F3A2088}" presName="rootConnector" presStyleLbl="node3" presStyleIdx="2" presStyleCnt="12"/>
      <dgm:spPr/>
      <dgm:t>
        <a:bodyPr/>
        <a:lstStyle/>
        <a:p>
          <a:endParaRPr lang="es-MX"/>
        </a:p>
      </dgm:t>
    </dgm:pt>
    <dgm:pt modelId="{9EA9EEC8-C739-4F58-A2E8-C42163D88C6F}" type="pres">
      <dgm:prSet presAssocID="{2E3B606D-F454-4F14-B471-05D72F3A2088}" presName="hierChild4" presStyleCnt="0"/>
      <dgm:spPr/>
      <dgm:t>
        <a:bodyPr/>
        <a:lstStyle/>
        <a:p>
          <a:endParaRPr lang="es-MX"/>
        </a:p>
      </dgm:t>
    </dgm:pt>
    <dgm:pt modelId="{C757758F-2B5F-4E84-B98C-71C087CECA32}" type="pres">
      <dgm:prSet presAssocID="{2E3B606D-F454-4F14-B471-05D72F3A2088}" presName="hierChild5" presStyleCnt="0"/>
      <dgm:spPr/>
      <dgm:t>
        <a:bodyPr/>
        <a:lstStyle/>
        <a:p>
          <a:endParaRPr lang="es-MX"/>
        </a:p>
      </dgm:t>
    </dgm:pt>
    <dgm:pt modelId="{308BE5AF-9451-47EB-815C-7793530DA8B3}" type="pres">
      <dgm:prSet presAssocID="{CB107FFC-226F-465D-8322-6D4B0B9E0BDE}" presName="Name37" presStyleLbl="parChTrans1D3" presStyleIdx="3" presStyleCnt="12"/>
      <dgm:spPr/>
      <dgm:t>
        <a:bodyPr/>
        <a:lstStyle/>
        <a:p>
          <a:endParaRPr lang="es-MX"/>
        </a:p>
      </dgm:t>
    </dgm:pt>
    <dgm:pt modelId="{39CE8E25-06B5-4388-8D33-0CBFA934749C}" type="pres">
      <dgm:prSet presAssocID="{BB1F512D-FFD0-4A77-8914-D970A9AE98E6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B4FDD9CC-D4EE-46EC-A9B9-5B5AF154592B}" type="pres">
      <dgm:prSet presAssocID="{BB1F512D-FFD0-4A77-8914-D970A9AE98E6}" presName="rootComposite" presStyleCnt="0"/>
      <dgm:spPr/>
      <dgm:t>
        <a:bodyPr/>
        <a:lstStyle/>
        <a:p>
          <a:endParaRPr lang="es-MX"/>
        </a:p>
      </dgm:t>
    </dgm:pt>
    <dgm:pt modelId="{F6B7D2FB-506F-4839-A871-7D39EB5306FA}" type="pres">
      <dgm:prSet presAssocID="{BB1F512D-FFD0-4A77-8914-D970A9AE98E6}" presName="rootText" presStyleLbl="node3" presStyleIdx="3" presStyleCnt="12" custLinFactNeighborX="42220" custLinFactNeighborY="-31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F3525DE-6281-427E-A71A-935B454B174E}" type="pres">
      <dgm:prSet presAssocID="{BB1F512D-FFD0-4A77-8914-D970A9AE98E6}" presName="rootConnector" presStyleLbl="node3" presStyleIdx="3" presStyleCnt="12"/>
      <dgm:spPr/>
      <dgm:t>
        <a:bodyPr/>
        <a:lstStyle/>
        <a:p>
          <a:endParaRPr lang="es-MX"/>
        </a:p>
      </dgm:t>
    </dgm:pt>
    <dgm:pt modelId="{FDA9B251-420E-442D-8EA8-C5D584E8121B}" type="pres">
      <dgm:prSet presAssocID="{BB1F512D-FFD0-4A77-8914-D970A9AE98E6}" presName="hierChild4" presStyleCnt="0"/>
      <dgm:spPr/>
      <dgm:t>
        <a:bodyPr/>
        <a:lstStyle/>
        <a:p>
          <a:endParaRPr lang="es-MX"/>
        </a:p>
      </dgm:t>
    </dgm:pt>
    <dgm:pt modelId="{A1DF1326-5922-4F2E-81AC-81B3A5F96AB4}" type="pres">
      <dgm:prSet presAssocID="{BB1F512D-FFD0-4A77-8914-D970A9AE98E6}" presName="hierChild5" presStyleCnt="0"/>
      <dgm:spPr/>
      <dgm:t>
        <a:bodyPr/>
        <a:lstStyle/>
        <a:p>
          <a:endParaRPr lang="es-MX"/>
        </a:p>
      </dgm:t>
    </dgm:pt>
    <dgm:pt modelId="{73A18A1A-5D04-43E6-83BB-0D9032DFC849}" type="pres">
      <dgm:prSet presAssocID="{1D49D5B5-24D7-4C18-B341-F79ED4CBAD6D}" presName="Name37" presStyleLbl="parChTrans1D3" presStyleIdx="4" presStyleCnt="12"/>
      <dgm:spPr/>
      <dgm:t>
        <a:bodyPr/>
        <a:lstStyle/>
        <a:p>
          <a:endParaRPr lang="es-MX"/>
        </a:p>
      </dgm:t>
    </dgm:pt>
    <dgm:pt modelId="{063BD79A-F3CC-4E5B-B871-453F906EEBBA}" type="pres">
      <dgm:prSet presAssocID="{42DD04D2-3CA9-4080-8CA0-FCFEDD0D279E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A453E93B-5271-49F3-B71B-3CAD5771F206}" type="pres">
      <dgm:prSet presAssocID="{42DD04D2-3CA9-4080-8CA0-FCFEDD0D279E}" presName="rootComposite" presStyleCnt="0"/>
      <dgm:spPr/>
      <dgm:t>
        <a:bodyPr/>
        <a:lstStyle/>
        <a:p>
          <a:endParaRPr lang="es-MX"/>
        </a:p>
      </dgm:t>
    </dgm:pt>
    <dgm:pt modelId="{FDA9E3BE-4EB6-4950-93D3-F912B8C62BBD}" type="pres">
      <dgm:prSet presAssocID="{42DD04D2-3CA9-4080-8CA0-FCFEDD0D279E}" presName="rootText" presStyleLbl="node3" presStyleIdx="4" presStyleCnt="12" custLinFactNeighborX="46456" custLinFactNeighborY="-31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2DC1C1A-6702-4777-BB24-9D2525C857AD}" type="pres">
      <dgm:prSet presAssocID="{42DD04D2-3CA9-4080-8CA0-FCFEDD0D279E}" presName="rootConnector" presStyleLbl="node3" presStyleIdx="4" presStyleCnt="12"/>
      <dgm:spPr/>
      <dgm:t>
        <a:bodyPr/>
        <a:lstStyle/>
        <a:p>
          <a:endParaRPr lang="es-MX"/>
        </a:p>
      </dgm:t>
    </dgm:pt>
    <dgm:pt modelId="{5C2E4EF3-92A0-45D5-AFE4-B568751783CF}" type="pres">
      <dgm:prSet presAssocID="{42DD04D2-3CA9-4080-8CA0-FCFEDD0D279E}" presName="hierChild4" presStyleCnt="0"/>
      <dgm:spPr/>
      <dgm:t>
        <a:bodyPr/>
        <a:lstStyle/>
        <a:p>
          <a:endParaRPr lang="es-MX"/>
        </a:p>
      </dgm:t>
    </dgm:pt>
    <dgm:pt modelId="{C9001AAD-E7BF-4C17-BC49-7B980F1FC5CB}" type="pres">
      <dgm:prSet presAssocID="{16374AA1-C200-4806-B68A-04A1704DA429}" presName="Name37" presStyleLbl="parChTrans1D4" presStyleIdx="3" presStyleCnt="9"/>
      <dgm:spPr/>
      <dgm:t>
        <a:bodyPr/>
        <a:lstStyle/>
        <a:p>
          <a:endParaRPr lang="es-MX"/>
        </a:p>
      </dgm:t>
    </dgm:pt>
    <dgm:pt modelId="{82380E17-D217-4CD9-82F4-DEE8FD2FE8B3}" type="pres">
      <dgm:prSet presAssocID="{0474A4CD-E38F-4287-A342-4BC077C51202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F71D26A0-101C-4E22-8DCF-B1A2502A72A3}" type="pres">
      <dgm:prSet presAssocID="{0474A4CD-E38F-4287-A342-4BC077C51202}" presName="rootComposite" presStyleCnt="0"/>
      <dgm:spPr/>
      <dgm:t>
        <a:bodyPr/>
        <a:lstStyle/>
        <a:p>
          <a:endParaRPr lang="es-MX"/>
        </a:p>
      </dgm:t>
    </dgm:pt>
    <dgm:pt modelId="{AF15AEA4-9C03-40FB-9A8D-201DEAB22257}" type="pres">
      <dgm:prSet presAssocID="{0474A4CD-E38F-4287-A342-4BC077C51202}" presName="rootText" presStyleLbl="node4" presStyleIdx="3" presStyleCnt="9" custLinFactNeighborX="40808" custLinFactNeighborY="-31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B6407DA-5513-43C1-B5AF-6FD1D940C048}" type="pres">
      <dgm:prSet presAssocID="{0474A4CD-E38F-4287-A342-4BC077C51202}" presName="rootConnector" presStyleLbl="node4" presStyleIdx="3" presStyleCnt="9"/>
      <dgm:spPr/>
      <dgm:t>
        <a:bodyPr/>
        <a:lstStyle/>
        <a:p>
          <a:endParaRPr lang="es-MX"/>
        </a:p>
      </dgm:t>
    </dgm:pt>
    <dgm:pt modelId="{586384F2-F3A6-40D0-9B01-94414C0F32A4}" type="pres">
      <dgm:prSet presAssocID="{0474A4CD-E38F-4287-A342-4BC077C51202}" presName="hierChild4" presStyleCnt="0"/>
      <dgm:spPr/>
      <dgm:t>
        <a:bodyPr/>
        <a:lstStyle/>
        <a:p>
          <a:endParaRPr lang="es-MX"/>
        </a:p>
      </dgm:t>
    </dgm:pt>
    <dgm:pt modelId="{E43B511F-BECB-488C-90EE-18B11BB169C2}" type="pres">
      <dgm:prSet presAssocID="{0474A4CD-E38F-4287-A342-4BC077C51202}" presName="hierChild5" presStyleCnt="0"/>
      <dgm:spPr/>
      <dgm:t>
        <a:bodyPr/>
        <a:lstStyle/>
        <a:p>
          <a:endParaRPr lang="es-MX"/>
        </a:p>
      </dgm:t>
    </dgm:pt>
    <dgm:pt modelId="{E6B81D61-2E24-4B31-8684-4921C473498B}" type="pres">
      <dgm:prSet presAssocID="{45D88459-F290-43E4-A78C-1F51E48329E4}" presName="Name37" presStyleLbl="parChTrans1D4" presStyleIdx="4" presStyleCnt="9"/>
      <dgm:spPr/>
      <dgm:t>
        <a:bodyPr/>
        <a:lstStyle/>
        <a:p>
          <a:endParaRPr lang="es-MX"/>
        </a:p>
      </dgm:t>
    </dgm:pt>
    <dgm:pt modelId="{A622EA8D-90E9-415D-8417-18E1292C8E0A}" type="pres">
      <dgm:prSet presAssocID="{FD96A75F-FCD4-457B-98CC-D063761CA5EB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FA6D6B68-D407-48C4-824F-E2FD5DAC972F}" type="pres">
      <dgm:prSet presAssocID="{FD96A75F-FCD4-457B-98CC-D063761CA5EB}" presName="rootComposite" presStyleCnt="0"/>
      <dgm:spPr/>
      <dgm:t>
        <a:bodyPr/>
        <a:lstStyle/>
        <a:p>
          <a:endParaRPr lang="es-MX"/>
        </a:p>
      </dgm:t>
    </dgm:pt>
    <dgm:pt modelId="{2D585B30-3694-493D-BCFD-0FBF8EF1F616}" type="pres">
      <dgm:prSet presAssocID="{FD96A75F-FCD4-457B-98CC-D063761CA5EB}" presName="rootText" presStyleLbl="node4" presStyleIdx="4" presStyleCnt="9" custLinFactNeighborX="33016" custLinFactNeighborY="-31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5F4886F-7963-4A3C-881A-186699A73F55}" type="pres">
      <dgm:prSet presAssocID="{FD96A75F-FCD4-457B-98CC-D063761CA5EB}" presName="rootConnector" presStyleLbl="node4" presStyleIdx="4" presStyleCnt="9"/>
      <dgm:spPr/>
      <dgm:t>
        <a:bodyPr/>
        <a:lstStyle/>
        <a:p>
          <a:endParaRPr lang="es-MX"/>
        </a:p>
      </dgm:t>
    </dgm:pt>
    <dgm:pt modelId="{FFFFA9BA-8851-4AF8-8CF0-0D41CA787819}" type="pres">
      <dgm:prSet presAssocID="{FD96A75F-FCD4-457B-98CC-D063761CA5EB}" presName="hierChild4" presStyleCnt="0"/>
      <dgm:spPr/>
      <dgm:t>
        <a:bodyPr/>
        <a:lstStyle/>
        <a:p>
          <a:endParaRPr lang="es-MX"/>
        </a:p>
      </dgm:t>
    </dgm:pt>
    <dgm:pt modelId="{2C8C3525-658A-447E-BAE5-19D93D68A4EA}" type="pres">
      <dgm:prSet presAssocID="{FD96A75F-FCD4-457B-98CC-D063761CA5EB}" presName="hierChild5" presStyleCnt="0"/>
      <dgm:spPr/>
      <dgm:t>
        <a:bodyPr/>
        <a:lstStyle/>
        <a:p>
          <a:endParaRPr lang="es-MX"/>
        </a:p>
      </dgm:t>
    </dgm:pt>
    <dgm:pt modelId="{063146FC-29A3-4A44-9947-D60F8D50DA2A}" type="pres">
      <dgm:prSet presAssocID="{42DD04D2-3CA9-4080-8CA0-FCFEDD0D279E}" presName="hierChild5" presStyleCnt="0"/>
      <dgm:spPr/>
      <dgm:t>
        <a:bodyPr/>
        <a:lstStyle/>
        <a:p>
          <a:endParaRPr lang="es-MX"/>
        </a:p>
      </dgm:t>
    </dgm:pt>
    <dgm:pt modelId="{C76BDB90-BC50-4C51-8661-0FA11B520FAE}" type="pres">
      <dgm:prSet presAssocID="{5A808601-C969-4498-AA3A-02A5A58D66DF}" presName="Name37" presStyleLbl="parChTrans1D3" presStyleIdx="5" presStyleCnt="12"/>
      <dgm:spPr/>
      <dgm:t>
        <a:bodyPr/>
        <a:lstStyle/>
        <a:p>
          <a:endParaRPr lang="es-MX"/>
        </a:p>
      </dgm:t>
    </dgm:pt>
    <dgm:pt modelId="{E92335B5-D262-406C-A92B-8A3AB93BCA83}" type="pres">
      <dgm:prSet presAssocID="{CC4945A4-E53D-4302-87D1-77AB7F3999B6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F502050D-162B-4143-8C6D-1939ADE80404}" type="pres">
      <dgm:prSet presAssocID="{CC4945A4-E53D-4302-87D1-77AB7F3999B6}" presName="rootComposite" presStyleCnt="0"/>
      <dgm:spPr/>
      <dgm:t>
        <a:bodyPr/>
        <a:lstStyle/>
        <a:p>
          <a:endParaRPr lang="es-MX"/>
        </a:p>
      </dgm:t>
    </dgm:pt>
    <dgm:pt modelId="{835BB0A3-A291-47B1-9B43-19DDA27B5CB1}" type="pres">
      <dgm:prSet presAssocID="{CC4945A4-E53D-4302-87D1-77AB7F3999B6}" presName="rootText" presStyleLbl="node3" presStyleIdx="5" presStyleCnt="12" custLinFactNeighborX="46456" custLinFactNeighborY="-31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9F842AF-6B2F-4CE7-A951-0D4F56D3A805}" type="pres">
      <dgm:prSet presAssocID="{CC4945A4-E53D-4302-87D1-77AB7F3999B6}" presName="rootConnector" presStyleLbl="node3" presStyleIdx="5" presStyleCnt="12"/>
      <dgm:spPr/>
      <dgm:t>
        <a:bodyPr/>
        <a:lstStyle/>
        <a:p>
          <a:endParaRPr lang="es-MX"/>
        </a:p>
      </dgm:t>
    </dgm:pt>
    <dgm:pt modelId="{A36E4A56-1B4F-49A8-9EE4-93046A61CB84}" type="pres">
      <dgm:prSet presAssocID="{CC4945A4-E53D-4302-87D1-77AB7F3999B6}" presName="hierChild4" presStyleCnt="0"/>
      <dgm:spPr/>
      <dgm:t>
        <a:bodyPr/>
        <a:lstStyle/>
        <a:p>
          <a:endParaRPr lang="es-MX"/>
        </a:p>
      </dgm:t>
    </dgm:pt>
    <dgm:pt modelId="{C4697C68-C6BE-46E2-9961-1ADBB13161A9}" type="pres">
      <dgm:prSet presAssocID="{B41C76A7-6E59-4183-AD5D-3BBC9B4ECFB6}" presName="Name37" presStyleLbl="parChTrans1D4" presStyleIdx="5" presStyleCnt="9"/>
      <dgm:spPr/>
      <dgm:t>
        <a:bodyPr/>
        <a:lstStyle/>
        <a:p>
          <a:endParaRPr lang="es-MX"/>
        </a:p>
      </dgm:t>
    </dgm:pt>
    <dgm:pt modelId="{D4FFA650-E058-4DA7-B7E2-CF99F7AF9AC6}" type="pres">
      <dgm:prSet presAssocID="{D995E862-D386-4AB0-91EE-CD843FE8D4BE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0DD27E1D-4878-4438-BBCD-CF94DB95A335}" type="pres">
      <dgm:prSet presAssocID="{D995E862-D386-4AB0-91EE-CD843FE8D4BE}" presName="rootComposite" presStyleCnt="0"/>
      <dgm:spPr/>
      <dgm:t>
        <a:bodyPr/>
        <a:lstStyle/>
        <a:p>
          <a:endParaRPr lang="es-MX"/>
        </a:p>
      </dgm:t>
    </dgm:pt>
    <dgm:pt modelId="{4511CCCB-2A02-4AA2-A6B7-71304D6FB482}" type="pres">
      <dgm:prSet presAssocID="{D995E862-D386-4AB0-91EE-CD843FE8D4BE}" presName="rootText" presStyleLbl="node4" presStyleIdx="5" presStyleCnt="9" custLinFactNeighborX="46456" custLinFactNeighborY="-31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F4BADD0-5BC6-406C-9A29-030471942424}" type="pres">
      <dgm:prSet presAssocID="{D995E862-D386-4AB0-91EE-CD843FE8D4BE}" presName="rootConnector" presStyleLbl="node4" presStyleIdx="5" presStyleCnt="9"/>
      <dgm:spPr/>
      <dgm:t>
        <a:bodyPr/>
        <a:lstStyle/>
        <a:p>
          <a:endParaRPr lang="es-MX"/>
        </a:p>
      </dgm:t>
    </dgm:pt>
    <dgm:pt modelId="{FBA5474D-815D-49C1-BAAE-05C0E7362AF0}" type="pres">
      <dgm:prSet presAssocID="{D995E862-D386-4AB0-91EE-CD843FE8D4BE}" presName="hierChild4" presStyleCnt="0"/>
      <dgm:spPr/>
      <dgm:t>
        <a:bodyPr/>
        <a:lstStyle/>
        <a:p>
          <a:endParaRPr lang="es-MX"/>
        </a:p>
      </dgm:t>
    </dgm:pt>
    <dgm:pt modelId="{5F8AB815-C09F-49B5-A2FA-4A30795D8C19}" type="pres">
      <dgm:prSet presAssocID="{D995E862-D386-4AB0-91EE-CD843FE8D4BE}" presName="hierChild5" presStyleCnt="0"/>
      <dgm:spPr/>
      <dgm:t>
        <a:bodyPr/>
        <a:lstStyle/>
        <a:p>
          <a:endParaRPr lang="es-MX"/>
        </a:p>
      </dgm:t>
    </dgm:pt>
    <dgm:pt modelId="{15885B8E-B9F7-4EBC-9AF8-F41C2618F165}" type="pres">
      <dgm:prSet presAssocID="{CC4945A4-E53D-4302-87D1-77AB7F3999B6}" presName="hierChild5" presStyleCnt="0"/>
      <dgm:spPr/>
      <dgm:t>
        <a:bodyPr/>
        <a:lstStyle/>
        <a:p>
          <a:endParaRPr lang="es-MX"/>
        </a:p>
      </dgm:t>
    </dgm:pt>
    <dgm:pt modelId="{5791516D-0ADC-46BB-8E49-B7A4B79CA80E}" type="pres">
      <dgm:prSet presAssocID="{4B1A1450-EEBF-408A-BFD2-309DFDEB7725}" presName="Name37" presStyleLbl="parChTrans1D3" presStyleIdx="6" presStyleCnt="12"/>
      <dgm:spPr/>
      <dgm:t>
        <a:bodyPr/>
        <a:lstStyle/>
        <a:p>
          <a:endParaRPr lang="es-MX"/>
        </a:p>
      </dgm:t>
    </dgm:pt>
    <dgm:pt modelId="{D3B2AFF7-6FF3-48F8-A703-B71530C93E04}" type="pres">
      <dgm:prSet presAssocID="{16A78997-5DA3-4DE2-B275-A8393590FE3D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E6D6F039-3E4D-4350-BBF9-61D1D9BDA424}" type="pres">
      <dgm:prSet presAssocID="{16A78997-5DA3-4DE2-B275-A8393590FE3D}" presName="rootComposite" presStyleCnt="0"/>
      <dgm:spPr/>
      <dgm:t>
        <a:bodyPr/>
        <a:lstStyle/>
        <a:p>
          <a:endParaRPr lang="es-MX"/>
        </a:p>
      </dgm:t>
    </dgm:pt>
    <dgm:pt modelId="{91CC536F-F505-4C70-802B-AB33B07F241D}" type="pres">
      <dgm:prSet presAssocID="{16A78997-5DA3-4DE2-B275-A8393590FE3D}" presName="rootText" presStyleLbl="node3" presStyleIdx="6" presStyleCnt="12" custLinFactNeighborX="46456" custLinFactNeighborY="-31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B13E677-B91D-47B9-89F6-BDD1327ACCFD}" type="pres">
      <dgm:prSet presAssocID="{16A78997-5DA3-4DE2-B275-A8393590FE3D}" presName="rootConnector" presStyleLbl="node3" presStyleIdx="6" presStyleCnt="12"/>
      <dgm:spPr/>
      <dgm:t>
        <a:bodyPr/>
        <a:lstStyle/>
        <a:p>
          <a:endParaRPr lang="es-MX"/>
        </a:p>
      </dgm:t>
    </dgm:pt>
    <dgm:pt modelId="{D3C15EF2-6D8F-4171-8BBC-FF33DA7D9C97}" type="pres">
      <dgm:prSet presAssocID="{16A78997-5DA3-4DE2-B275-A8393590FE3D}" presName="hierChild4" presStyleCnt="0"/>
      <dgm:spPr/>
      <dgm:t>
        <a:bodyPr/>
        <a:lstStyle/>
        <a:p>
          <a:endParaRPr lang="es-MX"/>
        </a:p>
      </dgm:t>
    </dgm:pt>
    <dgm:pt modelId="{172FCE31-EDDF-49FB-BD79-B9363CE260D5}" type="pres">
      <dgm:prSet presAssocID="{0572B767-1843-4EB0-814F-AD622294D186}" presName="Name37" presStyleLbl="parChTrans1D4" presStyleIdx="6" presStyleCnt="9"/>
      <dgm:spPr/>
      <dgm:t>
        <a:bodyPr/>
        <a:lstStyle/>
        <a:p>
          <a:endParaRPr lang="es-MX"/>
        </a:p>
      </dgm:t>
    </dgm:pt>
    <dgm:pt modelId="{0195F020-841D-4636-9E83-3EA737455CB0}" type="pres">
      <dgm:prSet presAssocID="{E7544603-F331-4FD0-8713-19D520DB10F6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C0877586-827E-429E-A898-242999BDE7C1}" type="pres">
      <dgm:prSet presAssocID="{E7544603-F331-4FD0-8713-19D520DB10F6}" presName="rootComposite" presStyleCnt="0"/>
      <dgm:spPr/>
      <dgm:t>
        <a:bodyPr/>
        <a:lstStyle/>
        <a:p>
          <a:endParaRPr lang="es-MX"/>
        </a:p>
      </dgm:t>
    </dgm:pt>
    <dgm:pt modelId="{FC3D590C-2978-4D9C-AFF2-AA62504B706B}" type="pres">
      <dgm:prSet presAssocID="{E7544603-F331-4FD0-8713-19D520DB10F6}" presName="rootText" presStyleLbl="node4" presStyleIdx="6" presStyleCnt="9" custLinFactNeighborX="40808" custLinFactNeighborY="-31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7F73F1C-0CB8-4F87-AC8B-4E3966A3C659}" type="pres">
      <dgm:prSet presAssocID="{E7544603-F331-4FD0-8713-19D520DB10F6}" presName="rootConnector" presStyleLbl="node4" presStyleIdx="6" presStyleCnt="9"/>
      <dgm:spPr/>
      <dgm:t>
        <a:bodyPr/>
        <a:lstStyle/>
        <a:p>
          <a:endParaRPr lang="es-MX"/>
        </a:p>
      </dgm:t>
    </dgm:pt>
    <dgm:pt modelId="{539A866A-831A-407D-BB81-86B2CBE0AA0E}" type="pres">
      <dgm:prSet presAssocID="{E7544603-F331-4FD0-8713-19D520DB10F6}" presName="hierChild4" presStyleCnt="0"/>
      <dgm:spPr/>
      <dgm:t>
        <a:bodyPr/>
        <a:lstStyle/>
        <a:p>
          <a:endParaRPr lang="es-MX"/>
        </a:p>
      </dgm:t>
    </dgm:pt>
    <dgm:pt modelId="{8FB091DD-E62E-46EC-A3C6-B818AC061099}" type="pres">
      <dgm:prSet presAssocID="{E7544603-F331-4FD0-8713-19D520DB10F6}" presName="hierChild5" presStyleCnt="0"/>
      <dgm:spPr/>
      <dgm:t>
        <a:bodyPr/>
        <a:lstStyle/>
        <a:p>
          <a:endParaRPr lang="es-MX"/>
        </a:p>
      </dgm:t>
    </dgm:pt>
    <dgm:pt modelId="{BE32B450-1B77-4542-89EA-DCACC52088DE}" type="pres">
      <dgm:prSet presAssocID="{16A78997-5DA3-4DE2-B275-A8393590FE3D}" presName="hierChild5" presStyleCnt="0"/>
      <dgm:spPr/>
      <dgm:t>
        <a:bodyPr/>
        <a:lstStyle/>
        <a:p>
          <a:endParaRPr lang="es-MX"/>
        </a:p>
      </dgm:t>
    </dgm:pt>
    <dgm:pt modelId="{A5A89366-64FC-45C9-A422-BAF579606E73}" type="pres">
      <dgm:prSet presAssocID="{F02D24F2-2FF8-4AC9-81A3-F8157B2DD7E0}" presName="hierChild5" presStyleCnt="0"/>
      <dgm:spPr/>
      <dgm:t>
        <a:bodyPr/>
        <a:lstStyle/>
        <a:p>
          <a:endParaRPr lang="es-MX"/>
        </a:p>
      </dgm:t>
    </dgm:pt>
    <dgm:pt modelId="{31A1B35E-5FAA-4CDD-8E73-883CAB96BE88}" type="pres">
      <dgm:prSet presAssocID="{6062CFCA-7BED-4B6A-A406-6F0E3CA70941}" presName="Name37" presStyleLbl="parChTrans1D2" presStyleIdx="2" presStyleCnt="5"/>
      <dgm:spPr/>
      <dgm:t>
        <a:bodyPr/>
        <a:lstStyle/>
        <a:p>
          <a:endParaRPr lang="es-MX"/>
        </a:p>
      </dgm:t>
    </dgm:pt>
    <dgm:pt modelId="{45F12129-EBE7-4212-B065-873D9E289EED}" type="pres">
      <dgm:prSet presAssocID="{F0B09E8A-CC71-4289-A3C0-CB2D55A6E0F7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DA051D97-473E-4868-B54D-9EB0BC1F3949}" type="pres">
      <dgm:prSet presAssocID="{F0B09E8A-CC71-4289-A3C0-CB2D55A6E0F7}" presName="rootComposite" presStyleCnt="0"/>
      <dgm:spPr/>
      <dgm:t>
        <a:bodyPr/>
        <a:lstStyle/>
        <a:p>
          <a:endParaRPr lang="es-MX"/>
        </a:p>
      </dgm:t>
    </dgm:pt>
    <dgm:pt modelId="{A0DE812F-2F6C-4D44-9A9E-8EB60C11DED2}" type="pres">
      <dgm:prSet presAssocID="{F0B09E8A-CC71-4289-A3C0-CB2D55A6E0F7}" presName="rootText" presStyleLbl="node2" presStyleIdx="2" presStyleCnt="5" custLinFactNeighborX="46456" custLinFactNeighborY="-31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D94BB3C-21AB-4993-AEDB-A41AF1C2DCCE}" type="pres">
      <dgm:prSet presAssocID="{F0B09E8A-CC71-4289-A3C0-CB2D55A6E0F7}" presName="rootConnector" presStyleLbl="node2" presStyleIdx="2" presStyleCnt="5"/>
      <dgm:spPr/>
      <dgm:t>
        <a:bodyPr/>
        <a:lstStyle/>
        <a:p>
          <a:endParaRPr lang="es-MX"/>
        </a:p>
      </dgm:t>
    </dgm:pt>
    <dgm:pt modelId="{CDAAE747-7C7D-43DD-BC67-A75F25182159}" type="pres">
      <dgm:prSet presAssocID="{F0B09E8A-CC71-4289-A3C0-CB2D55A6E0F7}" presName="hierChild4" presStyleCnt="0"/>
      <dgm:spPr/>
      <dgm:t>
        <a:bodyPr/>
        <a:lstStyle/>
        <a:p>
          <a:endParaRPr lang="es-MX"/>
        </a:p>
      </dgm:t>
    </dgm:pt>
    <dgm:pt modelId="{8F2A3B2C-FE31-46F6-A41B-6FEEA6153934}" type="pres">
      <dgm:prSet presAssocID="{ABDB2AD5-76FB-4454-BFE1-3A6A2937552C}" presName="Name37" presStyleLbl="parChTrans1D3" presStyleIdx="7" presStyleCnt="12"/>
      <dgm:spPr/>
      <dgm:t>
        <a:bodyPr/>
        <a:lstStyle/>
        <a:p>
          <a:endParaRPr lang="es-MX"/>
        </a:p>
      </dgm:t>
    </dgm:pt>
    <dgm:pt modelId="{44B2C1A7-A4B8-48A9-BE8B-281B0F7A47E1}" type="pres">
      <dgm:prSet presAssocID="{14DD0215-AC4D-4AAC-BAA8-BF185D6246DB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3C42A9B8-4CCE-4C11-B911-D970450DFD1F}" type="pres">
      <dgm:prSet presAssocID="{14DD0215-AC4D-4AAC-BAA8-BF185D6246DB}" presName="rootComposite" presStyleCnt="0"/>
      <dgm:spPr/>
      <dgm:t>
        <a:bodyPr/>
        <a:lstStyle/>
        <a:p>
          <a:endParaRPr lang="es-MX"/>
        </a:p>
      </dgm:t>
    </dgm:pt>
    <dgm:pt modelId="{914F14DC-1AAA-4D5F-86DC-A75C8CF1AD60}" type="pres">
      <dgm:prSet presAssocID="{14DD0215-AC4D-4AAC-BAA8-BF185D6246DB}" presName="rootText" presStyleLbl="node3" presStyleIdx="7" presStyleCnt="12" custLinFactNeighborX="46456" custLinFactNeighborY="-31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5B57EB0-5EC6-478D-8666-9590161EE0B0}" type="pres">
      <dgm:prSet presAssocID="{14DD0215-AC4D-4AAC-BAA8-BF185D6246DB}" presName="rootConnector" presStyleLbl="node3" presStyleIdx="7" presStyleCnt="12"/>
      <dgm:spPr/>
      <dgm:t>
        <a:bodyPr/>
        <a:lstStyle/>
        <a:p>
          <a:endParaRPr lang="es-MX"/>
        </a:p>
      </dgm:t>
    </dgm:pt>
    <dgm:pt modelId="{84E3068F-710E-402F-B1FD-5572BEB434B4}" type="pres">
      <dgm:prSet presAssocID="{14DD0215-AC4D-4AAC-BAA8-BF185D6246DB}" presName="hierChild4" presStyleCnt="0"/>
      <dgm:spPr/>
      <dgm:t>
        <a:bodyPr/>
        <a:lstStyle/>
        <a:p>
          <a:endParaRPr lang="es-MX"/>
        </a:p>
      </dgm:t>
    </dgm:pt>
    <dgm:pt modelId="{AF86C1D5-F9B4-47E0-9A2A-10C064228062}" type="pres">
      <dgm:prSet presAssocID="{14DD0215-AC4D-4AAC-BAA8-BF185D6246DB}" presName="hierChild5" presStyleCnt="0"/>
      <dgm:spPr/>
      <dgm:t>
        <a:bodyPr/>
        <a:lstStyle/>
        <a:p>
          <a:endParaRPr lang="es-MX"/>
        </a:p>
      </dgm:t>
    </dgm:pt>
    <dgm:pt modelId="{D20F3F9F-37FF-46F2-92E8-FC673B8AACAB}" type="pres">
      <dgm:prSet presAssocID="{3BAC3691-F175-456D-A5C8-1DAD8DA31289}" presName="Name37" presStyleLbl="parChTrans1D3" presStyleIdx="8" presStyleCnt="12"/>
      <dgm:spPr/>
      <dgm:t>
        <a:bodyPr/>
        <a:lstStyle/>
        <a:p>
          <a:endParaRPr lang="es-MX"/>
        </a:p>
      </dgm:t>
    </dgm:pt>
    <dgm:pt modelId="{1357D4B7-2848-4138-8BAC-EE258B0009FD}" type="pres">
      <dgm:prSet presAssocID="{82ADA992-A938-41FE-938A-9C5B7BEA7B08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0DD483FC-4BC9-4BBB-A770-BD438B3617A4}" type="pres">
      <dgm:prSet presAssocID="{82ADA992-A938-41FE-938A-9C5B7BEA7B08}" presName="rootComposite" presStyleCnt="0"/>
      <dgm:spPr/>
      <dgm:t>
        <a:bodyPr/>
        <a:lstStyle/>
        <a:p>
          <a:endParaRPr lang="es-MX"/>
        </a:p>
      </dgm:t>
    </dgm:pt>
    <dgm:pt modelId="{02B229B5-D501-4DC0-90A9-2DDA8978FCE5}" type="pres">
      <dgm:prSet presAssocID="{82ADA992-A938-41FE-938A-9C5B7BEA7B08}" presName="rootText" presStyleLbl="node3" presStyleIdx="8" presStyleCnt="12" custLinFactNeighborX="46456" custLinFactNeighborY="-31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71F14BD-BB5E-4176-AD58-F9C36F64F95B}" type="pres">
      <dgm:prSet presAssocID="{82ADA992-A938-41FE-938A-9C5B7BEA7B08}" presName="rootConnector" presStyleLbl="node3" presStyleIdx="8" presStyleCnt="12"/>
      <dgm:spPr/>
      <dgm:t>
        <a:bodyPr/>
        <a:lstStyle/>
        <a:p>
          <a:endParaRPr lang="es-MX"/>
        </a:p>
      </dgm:t>
    </dgm:pt>
    <dgm:pt modelId="{CC237164-69DD-409F-80A8-A488DBA828B9}" type="pres">
      <dgm:prSet presAssocID="{82ADA992-A938-41FE-938A-9C5B7BEA7B08}" presName="hierChild4" presStyleCnt="0"/>
      <dgm:spPr/>
      <dgm:t>
        <a:bodyPr/>
        <a:lstStyle/>
        <a:p>
          <a:endParaRPr lang="es-MX"/>
        </a:p>
      </dgm:t>
    </dgm:pt>
    <dgm:pt modelId="{F86DE309-8975-4819-9910-73373E0D776D}" type="pres">
      <dgm:prSet presAssocID="{82ADA992-A938-41FE-938A-9C5B7BEA7B08}" presName="hierChild5" presStyleCnt="0"/>
      <dgm:spPr/>
      <dgm:t>
        <a:bodyPr/>
        <a:lstStyle/>
        <a:p>
          <a:endParaRPr lang="es-MX"/>
        </a:p>
      </dgm:t>
    </dgm:pt>
    <dgm:pt modelId="{B028638D-9628-459C-8A9E-05EAADBDB8C9}" type="pres">
      <dgm:prSet presAssocID="{F0B09E8A-CC71-4289-A3C0-CB2D55A6E0F7}" presName="hierChild5" presStyleCnt="0"/>
      <dgm:spPr/>
      <dgm:t>
        <a:bodyPr/>
        <a:lstStyle/>
        <a:p>
          <a:endParaRPr lang="es-MX"/>
        </a:p>
      </dgm:t>
    </dgm:pt>
    <dgm:pt modelId="{E07FEF44-8488-49FF-A226-AD251A2F4209}" type="pres">
      <dgm:prSet presAssocID="{F44F3572-1D04-4BB2-96F4-8F52A6F144A0}" presName="Name37" presStyleLbl="parChTrans1D2" presStyleIdx="3" presStyleCnt="5"/>
      <dgm:spPr/>
      <dgm:t>
        <a:bodyPr/>
        <a:lstStyle/>
        <a:p>
          <a:endParaRPr lang="es-MX"/>
        </a:p>
      </dgm:t>
    </dgm:pt>
    <dgm:pt modelId="{7C3B80EC-1A47-42CF-8A43-598048A7C0DA}" type="pres">
      <dgm:prSet presAssocID="{BA8A88B2-F7AD-4E21-BE5C-EEF59379DF9D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2725E64A-1258-4C85-AB2B-12E0968BFF4F}" type="pres">
      <dgm:prSet presAssocID="{BA8A88B2-F7AD-4E21-BE5C-EEF59379DF9D}" presName="rootComposite" presStyleCnt="0"/>
      <dgm:spPr/>
      <dgm:t>
        <a:bodyPr/>
        <a:lstStyle/>
        <a:p>
          <a:endParaRPr lang="es-MX"/>
        </a:p>
      </dgm:t>
    </dgm:pt>
    <dgm:pt modelId="{0F4CA2C4-0344-4490-9745-8DB96D74F775}" type="pres">
      <dgm:prSet presAssocID="{BA8A88B2-F7AD-4E21-BE5C-EEF59379DF9D}" presName="rootText" presStyleLbl="node2" presStyleIdx="3" presStyleCnt="5" custLinFactNeighborX="46456" custLinFactNeighborY="-31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3223F12-186C-4244-9759-240834DBD91D}" type="pres">
      <dgm:prSet presAssocID="{BA8A88B2-F7AD-4E21-BE5C-EEF59379DF9D}" presName="rootConnector" presStyleLbl="node2" presStyleIdx="3" presStyleCnt="5"/>
      <dgm:spPr/>
      <dgm:t>
        <a:bodyPr/>
        <a:lstStyle/>
        <a:p>
          <a:endParaRPr lang="es-MX"/>
        </a:p>
      </dgm:t>
    </dgm:pt>
    <dgm:pt modelId="{49306A64-3E9C-49DC-BA90-C7B37B43EDDB}" type="pres">
      <dgm:prSet presAssocID="{BA8A88B2-F7AD-4E21-BE5C-EEF59379DF9D}" presName="hierChild4" presStyleCnt="0"/>
      <dgm:spPr/>
      <dgm:t>
        <a:bodyPr/>
        <a:lstStyle/>
        <a:p>
          <a:endParaRPr lang="es-MX"/>
        </a:p>
      </dgm:t>
    </dgm:pt>
    <dgm:pt modelId="{802395BF-6EC8-45C1-948D-393C9F847F27}" type="pres">
      <dgm:prSet presAssocID="{C34F7414-1093-4908-B9B2-36F251028107}" presName="Name37" presStyleLbl="parChTrans1D3" presStyleIdx="9" presStyleCnt="12"/>
      <dgm:spPr/>
      <dgm:t>
        <a:bodyPr/>
        <a:lstStyle/>
        <a:p>
          <a:endParaRPr lang="es-MX"/>
        </a:p>
      </dgm:t>
    </dgm:pt>
    <dgm:pt modelId="{A84BFCD7-1C5D-4503-9BE8-66251FF1654D}" type="pres">
      <dgm:prSet presAssocID="{C1FE10BB-64E8-4BAE-A367-383C0AD536A6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EC3E553D-E10F-40FE-9810-AE2DB12A4FEE}" type="pres">
      <dgm:prSet presAssocID="{C1FE10BB-64E8-4BAE-A367-383C0AD536A6}" presName="rootComposite" presStyleCnt="0"/>
      <dgm:spPr/>
      <dgm:t>
        <a:bodyPr/>
        <a:lstStyle/>
        <a:p>
          <a:endParaRPr lang="es-MX"/>
        </a:p>
      </dgm:t>
    </dgm:pt>
    <dgm:pt modelId="{2BAD2798-FC4B-4B68-8C37-7045B29D6B63}" type="pres">
      <dgm:prSet presAssocID="{C1FE10BB-64E8-4BAE-A367-383C0AD536A6}" presName="rootText" presStyleLbl="node3" presStyleIdx="9" presStyleCnt="12" custLinFactNeighborX="46456" custLinFactNeighborY="-31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F10FD71-CF25-4E23-A3E7-47AD00C28024}" type="pres">
      <dgm:prSet presAssocID="{C1FE10BB-64E8-4BAE-A367-383C0AD536A6}" presName="rootConnector" presStyleLbl="node3" presStyleIdx="9" presStyleCnt="12"/>
      <dgm:spPr/>
      <dgm:t>
        <a:bodyPr/>
        <a:lstStyle/>
        <a:p>
          <a:endParaRPr lang="es-MX"/>
        </a:p>
      </dgm:t>
    </dgm:pt>
    <dgm:pt modelId="{21935713-FAA5-4DE8-8246-EFDA5CE25B29}" type="pres">
      <dgm:prSet presAssocID="{C1FE10BB-64E8-4BAE-A367-383C0AD536A6}" presName="hierChild4" presStyleCnt="0"/>
      <dgm:spPr/>
      <dgm:t>
        <a:bodyPr/>
        <a:lstStyle/>
        <a:p>
          <a:endParaRPr lang="es-MX"/>
        </a:p>
      </dgm:t>
    </dgm:pt>
    <dgm:pt modelId="{5C460E3A-DE78-4753-97B9-3A9BC6EB0E5F}" type="pres">
      <dgm:prSet presAssocID="{C1FE10BB-64E8-4BAE-A367-383C0AD536A6}" presName="hierChild5" presStyleCnt="0"/>
      <dgm:spPr/>
      <dgm:t>
        <a:bodyPr/>
        <a:lstStyle/>
        <a:p>
          <a:endParaRPr lang="es-MX"/>
        </a:p>
      </dgm:t>
    </dgm:pt>
    <dgm:pt modelId="{1B76BBE3-A86A-4622-AC94-613CA9AADC63}" type="pres">
      <dgm:prSet presAssocID="{BA8A88B2-F7AD-4E21-BE5C-EEF59379DF9D}" presName="hierChild5" presStyleCnt="0"/>
      <dgm:spPr/>
      <dgm:t>
        <a:bodyPr/>
        <a:lstStyle/>
        <a:p>
          <a:endParaRPr lang="es-MX"/>
        </a:p>
      </dgm:t>
    </dgm:pt>
    <dgm:pt modelId="{EC090C0D-6CF5-4448-B102-3EE6AE6956F8}" type="pres">
      <dgm:prSet presAssocID="{3835DEC9-AF51-4B84-8DE8-BC9D75644C82}" presName="Name37" presStyleLbl="parChTrans1D2" presStyleIdx="4" presStyleCnt="5"/>
      <dgm:spPr/>
      <dgm:t>
        <a:bodyPr/>
        <a:lstStyle/>
        <a:p>
          <a:endParaRPr lang="es-MX"/>
        </a:p>
      </dgm:t>
    </dgm:pt>
    <dgm:pt modelId="{69EAEC18-39FC-4B1A-88EE-34B469C7D4F5}" type="pres">
      <dgm:prSet presAssocID="{0309EE65-C9ED-4D11-951B-F86B059C2A2A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778AA17B-CC90-4144-92B0-79D7D5FDCE53}" type="pres">
      <dgm:prSet presAssocID="{0309EE65-C9ED-4D11-951B-F86B059C2A2A}" presName="rootComposite" presStyleCnt="0"/>
      <dgm:spPr/>
      <dgm:t>
        <a:bodyPr/>
        <a:lstStyle/>
        <a:p>
          <a:endParaRPr lang="es-MX"/>
        </a:p>
      </dgm:t>
    </dgm:pt>
    <dgm:pt modelId="{0038BCA9-8A9D-491A-9029-39B8FCE87666}" type="pres">
      <dgm:prSet presAssocID="{0309EE65-C9ED-4D11-951B-F86B059C2A2A}" presName="rootText" presStyleLbl="node2" presStyleIdx="4" presStyleCnt="5" custLinFactNeighborX="46456" custLinFactNeighborY="-31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CB5EE91-FA58-4196-A87C-C298B39EB32F}" type="pres">
      <dgm:prSet presAssocID="{0309EE65-C9ED-4D11-951B-F86B059C2A2A}" presName="rootConnector" presStyleLbl="node2" presStyleIdx="4" presStyleCnt="5"/>
      <dgm:spPr/>
      <dgm:t>
        <a:bodyPr/>
        <a:lstStyle/>
        <a:p>
          <a:endParaRPr lang="es-MX"/>
        </a:p>
      </dgm:t>
    </dgm:pt>
    <dgm:pt modelId="{8736B2E8-1B8C-4109-A16C-2E6CD1AEC2A5}" type="pres">
      <dgm:prSet presAssocID="{0309EE65-C9ED-4D11-951B-F86B059C2A2A}" presName="hierChild4" presStyleCnt="0"/>
      <dgm:spPr/>
      <dgm:t>
        <a:bodyPr/>
        <a:lstStyle/>
        <a:p>
          <a:endParaRPr lang="es-MX"/>
        </a:p>
      </dgm:t>
    </dgm:pt>
    <dgm:pt modelId="{85941DA4-D7F5-4C07-95A6-A3B1EDF6C6DA}" type="pres">
      <dgm:prSet presAssocID="{CAB37021-5FA5-480B-B3C0-4ACBD0AF7411}" presName="Name37" presStyleLbl="parChTrans1D3" presStyleIdx="10" presStyleCnt="12"/>
      <dgm:spPr/>
      <dgm:t>
        <a:bodyPr/>
        <a:lstStyle/>
        <a:p>
          <a:endParaRPr lang="es-MX"/>
        </a:p>
      </dgm:t>
    </dgm:pt>
    <dgm:pt modelId="{CCA06AE2-326C-4D07-AD0A-5EFF3B4A1F4E}" type="pres">
      <dgm:prSet presAssocID="{6E3FB5F9-19EE-47C5-B954-117B24BC1B3A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306E4745-FE3F-4842-BC90-FFCD284EB809}" type="pres">
      <dgm:prSet presAssocID="{6E3FB5F9-19EE-47C5-B954-117B24BC1B3A}" presName="rootComposite" presStyleCnt="0"/>
      <dgm:spPr/>
      <dgm:t>
        <a:bodyPr/>
        <a:lstStyle/>
        <a:p>
          <a:endParaRPr lang="es-MX"/>
        </a:p>
      </dgm:t>
    </dgm:pt>
    <dgm:pt modelId="{F8657D13-0CCC-4CAB-805B-A4651DF839F5}" type="pres">
      <dgm:prSet presAssocID="{6E3FB5F9-19EE-47C5-B954-117B24BC1B3A}" presName="rootText" presStyleLbl="node3" presStyleIdx="10" presStyleCnt="12" custLinFactNeighborX="30731" custLinFactNeighborY="-3136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149FB5B-EF0A-4AD0-992A-2DFB5DB4C35F}" type="pres">
      <dgm:prSet presAssocID="{6E3FB5F9-19EE-47C5-B954-117B24BC1B3A}" presName="rootConnector" presStyleLbl="node3" presStyleIdx="10" presStyleCnt="12"/>
      <dgm:spPr/>
      <dgm:t>
        <a:bodyPr/>
        <a:lstStyle/>
        <a:p>
          <a:endParaRPr lang="es-MX"/>
        </a:p>
      </dgm:t>
    </dgm:pt>
    <dgm:pt modelId="{DE63C5E3-CC70-4FB1-BAAF-E0113DA14BB0}" type="pres">
      <dgm:prSet presAssocID="{6E3FB5F9-19EE-47C5-B954-117B24BC1B3A}" presName="hierChild4" presStyleCnt="0"/>
      <dgm:spPr/>
      <dgm:t>
        <a:bodyPr/>
        <a:lstStyle/>
        <a:p>
          <a:endParaRPr lang="es-MX"/>
        </a:p>
      </dgm:t>
    </dgm:pt>
    <dgm:pt modelId="{3F3CA8A9-1F49-4DFC-97DC-DA99A10BE4D6}" type="pres">
      <dgm:prSet presAssocID="{2EF9D8E6-0CCF-4B91-981E-DA7D6FF2DF31}" presName="Name37" presStyleLbl="parChTrans1D4" presStyleIdx="7" presStyleCnt="9"/>
      <dgm:spPr/>
      <dgm:t>
        <a:bodyPr/>
        <a:lstStyle/>
        <a:p>
          <a:endParaRPr lang="es-MX"/>
        </a:p>
      </dgm:t>
    </dgm:pt>
    <dgm:pt modelId="{788EE82A-4DEA-48F4-B356-ACEF3CD69985}" type="pres">
      <dgm:prSet presAssocID="{8F52AFCB-429F-4B48-9B61-B317EEF58104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E4CA8700-6EC8-417D-8E9C-85BA1ACDD2C6}" type="pres">
      <dgm:prSet presAssocID="{8F52AFCB-429F-4B48-9B61-B317EEF58104}" presName="rootComposite" presStyleCnt="0"/>
      <dgm:spPr/>
      <dgm:t>
        <a:bodyPr/>
        <a:lstStyle/>
        <a:p>
          <a:endParaRPr lang="es-MX"/>
        </a:p>
      </dgm:t>
    </dgm:pt>
    <dgm:pt modelId="{0B0F279C-E964-4858-A9B4-58189416EA43}" type="pres">
      <dgm:prSet presAssocID="{8F52AFCB-429F-4B48-9B61-B317EEF58104}" presName="rootText" presStyleLbl="node4" presStyleIdx="7" presStyleCnt="9" custLinFactNeighborX="3129" custLinFactNeighborY="-3187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F944DDB-7BF1-4D9C-BF53-D81E892AF8D6}" type="pres">
      <dgm:prSet presAssocID="{8F52AFCB-429F-4B48-9B61-B317EEF58104}" presName="rootConnector" presStyleLbl="node4" presStyleIdx="7" presStyleCnt="9"/>
      <dgm:spPr/>
      <dgm:t>
        <a:bodyPr/>
        <a:lstStyle/>
        <a:p>
          <a:endParaRPr lang="es-MX"/>
        </a:p>
      </dgm:t>
    </dgm:pt>
    <dgm:pt modelId="{0FEB3B5A-E1AA-490C-BA92-F41860F7334A}" type="pres">
      <dgm:prSet presAssocID="{8F52AFCB-429F-4B48-9B61-B317EEF58104}" presName="hierChild4" presStyleCnt="0"/>
      <dgm:spPr/>
      <dgm:t>
        <a:bodyPr/>
        <a:lstStyle/>
        <a:p>
          <a:endParaRPr lang="es-MX"/>
        </a:p>
      </dgm:t>
    </dgm:pt>
    <dgm:pt modelId="{ACF75617-9966-48F7-94E0-401E76CBCC3B}" type="pres">
      <dgm:prSet presAssocID="{8F52AFCB-429F-4B48-9B61-B317EEF58104}" presName="hierChild5" presStyleCnt="0"/>
      <dgm:spPr/>
      <dgm:t>
        <a:bodyPr/>
        <a:lstStyle/>
        <a:p>
          <a:endParaRPr lang="es-MX"/>
        </a:p>
      </dgm:t>
    </dgm:pt>
    <dgm:pt modelId="{A79897E0-0626-4ABD-B554-CF4B4E49D6E7}" type="pres">
      <dgm:prSet presAssocID="{6E3FB5F9-19EE-47C5-B954-117B24BC1B3A}" presName="hierChild5" presStyleCnt="0"/>
      <dgm:spPr/>
      <dgm:t>
        <a:bodyPr/>
        <a:lstStyle/>
        <a:p>
          <a:endParaRPr lang="es-MX"/>
        </a:p>
      </dgm:t>
    </dgm:pt>
    <dgm:pt modelId="{BB2623D9-D57E-4A3A-A0FE-D2B5B1C79582}" type="pres">
      <dgm:prSet presAssocID="{7CD0F2EF-0576-4A9F-9D29-A7CFB4D50070}" presName="Name37" presStyleLbl="parChTrans1D3" presStyleIdx="11" presStyleCnt="12"/>
      <dgm:spPr/>
      <dgm:t>
        <a:bodyPr/>
        <a:lstStyle/>
        <a:p>
          <a:endParaRPr lang="es-MX"/>
        </a:p>
      </dgm:t>
    </dgm:pt>
    <dgm:pt modelId="{279DF9E4-6A53-457D-A489-F4670754BF36}" type="pres">
      <dgm:prSet presAssocID="{ABB1831F-AC57-48FE-AAD0-8AD8914977A8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1D22C9DB-7784-44C5-99C9-1DD234EFE7C8}" type="pres">
      <dgm:prSet presAssocID="{ABB1831F-AC57-48FE-AAD0-8AD8914977A8}" presName="rootComposite" presStyleCnt="0"/>
      <dgm:spPr/>
      <dgm:t>
        <a:bodyPr/>
        <a:lstStyle/>
        <a:p>
          <a:endParaRPr lang="es-MX"/>
        </a:p>
      </dgm:t>
    </dgm:pt>
    <dgm:pt modelId="{FB4F03CE-6BED-4DB3-BBD6-0CFBF3237EA2}" type="pres">
      <dgm:prSet presAssocID="{ABB1831F-AC57-48FE-AAD0-8AD8914977A8}" presName="rootText" presStyleLbl="node3" presStyleIdx="11" presStyleCnt="12" custLinFactNeighborX="13723" custLinFactNeighborY="-31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5A67963-927C-428C-ABF2-3853791642FB}" type="pres">
      <dgm:prSet presAssocID="{ABB1831F-AC57-48FE-AAD0-8AD8914977A8}" presName="rootConnector" presStyleLbl="node3" presStyleIdx="11" presStyleCnt="12"/>
      <dgm:spPr/>
      <dgm:t>
        <a:bodyPr/>
        <a:lstStyle/>
        <a:p>
          <a:endParaRPr lang="es-MX"/>
        </a:p>
      </dgm:t>
    </dgm:pt>
    <dgm:pt modelId="{B0CFB508-F020-45BF-8165-0BD85A0D46C3}" type="pres">
      <dgm:prSet presAssocID="{ABB1831F-AC57-48FE-AAD0-8AD8914977A8}" presName="hierChild4" presStyleCnt="0"/>
      <dgm:spPr/>
      <dgm:t>
        <a:bodyPr/>
        <a:lstStyle/>
        <a:p>
          <a:endParaRPr lang="es-MX"/>
        </a:p>
      </dgm:t>
    </dgm:pt>
    <dgm:pt modelId="{94CCDC99-71F6-45AC-9F8F-78FED9FFA4A9}" type="pres">
      <dgm:prSet presAssocID="{E6588B99-D1E3-4942-ACA9-E7866EC2860C}" presName="Name37" presStyleLbl="parChTrans1D4" presStyleIdx="8" presStyleCnt="9"/>
      <dgm:spPr/>
      <dgm:t>
        <a:bodyPr/>
        <a:lstStyle/>
        <a:p>
          <a:endParaRPr lang="es-MX"/>
        </a:p>
      </dgm:t>
    </dgm:pt>
    <dgm:pt modelId="{53FCE281-B366-4BF6-B95B-4F2365E077D4}" type="pres">
      <dgm:prSet presAssocID="{9D6B1DF8-9595-4D4C-92B7-EC958669FBEC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887A1081-9A87-4B35-B570-75C4EE282441}" type="pres">
      <dgm:prSet presAssocID="{9D6B1DF8-9595-4D4C-92B7-EC958669FBEC}" presName="rootComposite" presStyleCnt="0"/>
      <dgm:spPr/>
      <dgm:t>
        <a:bodyPr/>
        <a:lstStyle/>
        <a:p>
          <a:endParaRPr lang="es-MX"/>
        </a:p>
      </dgm:t>
    </dgm:pt>
    <dgm:pt modelId="{9F49BEBE-C647-4040-8A72-6BD85E956FC7}" type="pres">
      <dgm:prSet presAssocID="{9D6B1DF8-9595-4D4C-92B7-EC958669FBEC}" presName="rootText" presStyleLbl="node4" presStyleIdx="8" presStyleCnt="9" custLinFactNeighborX="-9865" custLinFactNeighborY="-31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56C311B-2AFF-49F9-8BC1-5E285BC03F72}" type="pres">
      <dgm:prSet presAssocID="{9D6B1DF8-9595-4D4C-92B7-EC958669FBEC}" presName="rootConnector" presStyleLbl="node4" presStyleIdx="8" presStyleCnt="9"/>
      <dgm:spPr/>
      <dgm:t>
        <a:bodyPr/>
        <a:lstStyle/>
        <a:p>
          <a:endParaRPr lang="es-MX"/>
        </a:p>
      </dgm:t>
    </dgm:pt>
    <dgm:pt modelId="{F1F099C0-F7B2-4065-BED6-BFC301B256EE}" type="pres">
      <dgm:prSet presAssocID="{9D6B1DF8-9595-4D4C-92B7-EC958669FBEC}" presName="hierChild4" presStyleCnt="0"/>
      <dgm:spPr/>
      <dgm:t>
        <a:bodyPr/>
        <a:lstStyle/>
        <a:p>
          <a:endParaRPr lang="es-MX"/>
        </a:p>
      </dgm:t>
    </dgm:pt>
    <dgm:pt modelId="{8C0DDAAF-5D1A-4798-BE16-409340AB5798}" type="pres">
      <dgm:prSet presAssocID="{9D6B1DF8-9595-4D4C-92B7-EC958669FBEC}" presName="hierChild5" presStyleCnt="0"/>
      <dgm:spPr/>
      <dgm:t>
        <a:bodyPr/>
        <a:lstStyle/>
        <a:p>
          <a:endParaRPr lang="es-MX"/>
        </a:p>
      </dgm:t>
    </dgm:pt>
    <dgm:pt modelId="{CA4F4D8D-D49E-4C76-B1B4-F9110C84B1FA}" type="pres">
      <dgm:prSet presAssocID="{ABB1831F-AC57-48FE-AAD0-8AD8914977A8}" presName="hierChild5" presStyleCnt="0"/>
      <dgm:spPr/>
      <dgm:t>
        <a:bodyPr/>
        <a:lstStyle/>
        <a:p>
          <a:endParaRPr lang="es-MX"/>
        </a:p>
      </dgm:t>
    </dgm:pt>
    <dgm:pt modelId="{1D6D6F62-A8A3-4C74-A4C8-80BCE1F2E57B}" type="pres">
      <dgm:prSet presAssocID="{0309EE65-C9ED-4D11-951B-F86B059C2A2A}" presName="hierChild5" presStyleCnt="0"/>
      <dgm:spPr/>
      <dgm:t>
        <a:bodyPr/>
        <a:lstStyle/>
        <a:p>
          <a:endParaRPr lang="es-MX"/>
        </a:p>
      </dgm:t>
    </dgm:pt>
    <dgm:pt modelId="{1712BEB9-9A57-4916-B9AF-0704A4E4DD87}" type="pres">
      <dgm:prSet presAssocID="{9753091E-A8B3-4107-9831-1F3B2390DF60}" presName="hierChild3" presStyleCnt="0"/>
      <dgm:spPr/>
      <dgm:t>
        <a:bodyPr/>
        <a:lstStyle/>
        <a:p>
          <a:endParaRPr lang="es-MX"/>
        </a:p>
      </dgm:t>
    </dgm:pt>
  </dgm:ptLst>
  <dgm:cxnLst>
    <dgm:cxn modelId="{36DAD524-F5D5-49F7-A8E2-D113A54A6BDA}" type="presOf" srcId="{F02D24F2-2FF8-4AC9-81A3-F8157B2DD7E0}" destId="{1EE3DEA0-ED77-4AD8-8F04-35C1F5EC08A1}" srcOrd="0" destOrd="0" presId="urn:microsoft.com/office/officeart/2005/8/layout/orgChart1"/>
    <dgm:cxn modelId="{0E817E02-96C2-4CEC-A2FE-199400E939B3}" type="presOf" srcId="{C1FE10BB-64E8-4BAE-A367-383C0AD536A6}" destId="{2BAD2798-FC4B-4B68-8C37-7045B29D6B63}" srcOrd="0" destOrd="0" presId="urn:microsoft.com/office/officeart/2005/8/layout/orgChart1"/>
    <dgm:cxn modelId="{F6235CCF-7566-4D2C-8FCC-73BC100D8DBE}" type="presOf" srcId="{1D49D5B5-24D7-4C18-B341-F79ED4CBAD6D}" destId="{73A18A1A-5D04-43E6-83BB-0D9032DFC849}" srcOrd="0" destOrd="0" presId="urn:microsoft.com/office/officeart/2005/8/layout/orgChart1"/>
    <dgm:cxn modelId="{34F1EDD8-AB53-4C29-91BF-9AA3885E0216}" type="presOf" srcId="{E7544603-F331-4FD0-8713-19D520DB10F6}" destId="{27F73F1C-0CB8-4F87-AC8B-4E3966A3C659}" srcOrd="1" destOrd="0" presId="urn:microsoft.com/office/officeart/2005/8/layout/orgChart1"/>
    <dgm:cxn modelId="{AF1FE617-3D15-42EA-80CC-B7012D5F0666}" type="presOf" srcId="{0474A4CD-E38F-4287-A342-4BC077C51202}" destId="{AF15AEA4-9C03-40FB-9A8D-201DEAB22257}" srcOrd="0" destOrd="0" presId="urn:microsoft.com/office/officeart/2005/8/layout/orgChart1"/>
    <dgm:cxn modelId="{624D18C1-5957-4C48-909A-61F23443A654}" type="presOf" srcId="{BB1F512D-FFD0-4A77-8914-D970A9AE98E6}" destId="{FF3525DE-6281-427E-A71A-935B454B174E}" srcOrd="1" destOrd="0" presId="urn:microsoft.com/office/officeart/2005/8/layout/orgChart1"/>
    <dgm:cxn modelId="{50D8C0D8-9671-4105-A0A2-65642AC54126}" type="presOf" srcId="{D995E862-D386-4AB0-91EE-CD843FE8D4BE}" destId="{4511CCCB-2A02-4AA2-A6B7-71304D6FB482}" srcOrd="0" destOrd="0" presId="urn:microsoft.com/office/officeart/2005/8/layout/orgChart1"/>
    <dgm:cxn modelId="{030F7808-0513-45D6-B34B-9CE84721C9C2}" type="presOf" srcId="{9D6B1DF8-9595-4D4C-92B7-EC958669FBEC}" destId="{F56C311B-2AFF-49F9-8BC1-5E285BC03F72}" srcOrd="1" destOrd="0" presId="urn:microsoft.com/office/officeart/2005/8/layout/orgChart1"/>
    <dgm:cxn modelId="{3684E805-3C80-4A9C-9D03-16D9097A85E3}" type="presOf" srcId="{F0B09E8A-CC71-4289-A3C0-CB2D55A6E0F7}" destId="{A0DE812F-2F6C-4D44-9A9E-8EB60C11DED2}" srcOrd="0" destOrd="0" presId="urn:microsoft.com/office/officeart/2005/8/layout/orgChart1"/>
    <dgm:cxn modelId="{712AF9C4-5168-479B-8774-CACC70C41F97}" type="presOf" srcId="{16A78997-5DA3-4DE2-B275-A8393590FE3D}" destId="{EB13E677-B91D-47B9-89F6-BDD1327ACCFD}" srcOrd="1" destOrd="0" presId="urn:microsoft.com/office/officeart/2005/8/layout/orgChart1"/>
    <dgm:cxn modelId="{2CC2C799-1FA0-4D04-A115-545E162B582B}" srcId="{9753091E-A8B3-4107-9831-1F3B2390DF60}" destId="{0309EE65-C9ED-4D11-951B-F86B059C2A2A}" srcOrd="4" destOrd="0" parTransId="{3835DEC9-AF51-4B84-8DE8-BC9D75644C82}" sibTransId="{B0C40DFB-DC84-4166-AE96-C8B95F8D25E3}"/>
    <dgm:cxn modelId="{BBE3ED9F-586E-4B64-A56C-7F5D99DA9AF7}" srcId="{CC4945A4-E53D-4302-87D1-77AB7F3999B6}" destId="{D995E862-D386-4AB0-91EE-CD843FE8D4BE}" srcOrd="0" destOrd="0" parTransId="{B41C76A7-6E59-4183-AD5D-3BBC9B4ECFB6}" sibTransId="{F9EDCF63-B5A9-40EC-A0E0-AF607DA808A1}"/>
    <dgm:cxn modelId="{FC87A680-9BD2-4AD8-8BA8-F4EE027378E2}" type="presOf" srcId="{C1FE10BB-64E8-4BAE-A367-383C0AD536A6}" destId="{FF10FD71-CF25-4E23-A3E7-47AD00C28024}" srcOrd="1" destOrd="0" presId="urn:microsoft.com/office/officeart/2005/8/layout/orgChart1"/>
    <dgm:cxn modelId="{A32EAA1D-408C-4D90-B8BD-1EA370C00EFC}" srcId="{F0B09E8A-CC71-4289-A3C0-CB2D55A6E0F7}" destId="{82ADA992-A938-41FE-938A-9C5B7BEA7B08}" srcOrd="1" destOrd="0" parTransId="{3BAC3691-F175-456D-A5C8-1DAD8DA31289}" sibTransId="{465600B9-71B9-45D2-901F-A74031E9FD0A}"/>
    <dgm:cxn modelId="{430069C4-4880-461B-891D-F32C60A2B225}" type="presOf" srcId="{16A78997-5DA3-4DE2-B275-A8393590FE3D}" destId="{91CC536F-F505-4C70-802B-AB33B07F241D}" srcOrd="0" destOrd="0" presId="urn:microsoft.com/office/officeart/2005/8/layout/orgChart1"/>
    <dgm:cxn modelId="{87B3B140-F0BB-4433-921A-7DC2A06482B9}" type="presOf" srcId="{ABDB2AD5-76FB-4454-BFE1-3A6A2937552C}" destId="{8F2A3B2C-FE31-46F6-A41B-6FEEA6153934}" srcOrd="0" destOrd="0" presId="urn:microsoft.com/office/officeart/2005/8/layout/orgChart1"/>
    <dgm:cxn modelId="{D329CD58-17A4-4CC5-BF4D-E0B390F85FDD}" srcId="{9753091E-A8B3-4107-9831-1F3B2390DF60}" destId="{BA8A88B2-F7AD-4E21-BE5C-EEF59379DF9D}" srcOrd="3" destOrd="0" parTransId="{F44F3572-1D04-4BB2-96F4-8F52A6F144A0}" sibTransId="{FE4AF00D-95D7-4859-B438-F728D02B1595}"/>
    <dgm:cxn modelId="{A56E49CE-8092-423E-88E2-B3D26391597B}" type="presOf" srcId="{5A808601-C969-4498-AA3A-02A5A58D66DF}" destId="{C76BDB90-BC50-4C51-8661-0FA11B520FAE}" srcOrd="0" destOrd="0" presId="urn:microsoft.com/office/officeart/2005/8/layout/orgChart1"/>
    <dgm:cxn modelId="{E5B5FB84-EACD-40FD-A59A-B63495923732}" type="presOf" srcId="{2E3B606D-F454-4F14-B471-05D72F3A2088}" destId="{71ACBDE3-9F86-49D8-AEE3-201F95725E0F}" srcOrd="0" destOrd="0" presId="urn:microsoft.com/office/officeart/2005/8/layout/orgChart1"/>
    <dgm:cxn modelId="{0B84281D-5517-44ED-A51F-A8375EF10722}" type="presOf" srcId="{42DD04D2-3CA9-4080-8CA0-FCFEDD0D279E}" destId="{52DC1C1A-6702-4777-BB24-9D2525C857AD}" srcOrd="1" destOrd="0" presId="urn:microsoft.com/office/officeart/2005/8/layout/orgChart1"/>
    <dgm:cxn modelId="{CAFDF886-056E-4C0E-B6E7-E0F1C5612246}" srcId="{F02D24F2-2FF8-4AC9-81A3-F8157B2DD7E0}" destId="{42DD04D2-3CA9-4080-8CA0-FCFEDD0D279E}" srcOrd="2" destOrd="0" parTransId="{1D49D5B5-24D7-4C18-B341-F79ED4CBAD6D}" sibTransId="{496963C8-0132-49F6-AE5B-DDC74D2853FF}"/>
    <dgm:cxn modelId="{C65BAC0B-4962-4568-8C08-70F728DD6261}" type="presOf" srcId="{9D6B1DF8-9595-4D4C-92B7-EC958669FBEC}" destId="{9F49BEBE-C647-4040-8A72-6BD85E956FC7}" srcOrd="0" destOrd="0" presId="urn:microsoft.com/office/officeart/2005/8/layout/orgChart1"/>
    <dgm:cxn modelId="{584D0F4B-000D-45F9-98EB-5372B23EC778}" type="presOf" srcId="{CC4945A4-E53D-4302-87D1-77AB7F3999B6}" destId="{835BB0A3-A291-47B1-9B43-19DDA27B5CB1}" srcOrd="0" destOrd="0" presId="urn:microsoft.com/office/officeart/2005/8/layout/orgChart1"/>
    <dgm:cxn modelId="{6A69430A-1F6F-481E-AE77-657323E85DD0}" srcId="{C63916C2-EF6E-4B28-B0D2-2DD830256618}" destId="{9753091E-A8B3-4107-9831-1F3B2390DF60}" srcOrd="0" destOrd="0" parTransId="{A564E61C-57C4-46D8-82E0-6AE4D7063AF1}" sibTransId="{789BC717-366B-461E-9E31-67AF8654BECB}"/>
    <dgm:cxn modelId="{E329D248-7C3E-45C4-83EB-6F2B6128A131}" srcId="{F02D24F2-2FF8-4AC9-81A3-F8157B2DD7E0}" destId="{2E3B606D-F454-4F14-B471-05D72F3A2088}" srcOrd="0" destOrd="0" parTransId="{6732FAB1-D07E-47A7-B052-4EC137EBB328}" sibTransId="{2EFF3E8B-E846-4E46-A5BB-EEB978B42F64}"/>
    <dgm:cxn modelId="{E9B05CC5-E066-421E-85A1-25A9C2E8F198}" srcId="{16A78997-5DA3-4DE2-B275-A8393590FE3D}" destId="{E7544603-F331-4FD0-8713-19D520DB10F6}" srcOrd="0" destOrd="0" parTransId="{0572B767-1843-4EB0-814F-AD622294D186}" sibTransId="{A3C1286C-F479-4F7E-9FC5-EB59692F43CB}"/>
    <dgm:cxn modelId="{DA2FDB81-3C77-4F76-BA34-C4BDA5B8367B}" type="presOf" srcId="{BB1F512D-FFD0-4A77-8914-D970A9AE98E6}" destId="{F6B7D2FB-506F-4839-A871-7D39EB5306FA}" srcOrd="0" destOrd="0" presId="urn:microsoft.com/office/officeart/2005/8/layout/orgChart1"/>
    <dgm:cxn modelId="{6FE0B42A-C7CF-452A-A791-30D77D6453CC}" type="presOf" srcId="{CAB37021-5FA5-480B-B3C0-4ACBD0AF7411}" destId="{85941DA4-D7F5-4C07-95A6-A3B1EDF6C6DA}" srcOrd="0" destOrd="0" presId="urn:microsoft.com/office/officeart/2005/8/layout/orgChart1"/>
    <dgm:cxn modelId="{DE4814D9-7017-4254-A0D4-F28A78355A02}" srcId="{FE33C01B-AEE6-426B-ADA8-9EB730F97156}" destId="{3D3E8D1E-27D7-434A-93D7-ADA5A3539BC2}" srcOrd="0" destOrd="0" parTransId="{824E17AE-629D-4861-AEE7-76CC017F1BB2}" sibTransId="{063933C9-4BC6-444E-994B-6763AA7BF840}"/>
    <dgm:cxn modelId="{51F894CE-E5A6-44BC-8EBA-F6409C779E60}" type="presOf" srcId="{C34F7414-1093-4908-B9B2-36F251028107}" destId="{802395BF-6EC8-45C1-948D-393C9F847F27}" srcOrd="0" destOrd="0" presId="urn:microsoft.com/office/officeart/2005/8/layout/orgChart1"/>
    <dgm:cxn modelId="{4DB76D46-1D4B-4DA6-ABE4-A5B76BA8F403}" type="presOf" srcId="{824E17AE-629D-4861-AEE7-76CC017F1BB2}" destId="{2C451615-3459-47D5-AEDA-3CCF2AE21E12}" srcOrd="0" destOrd="0" presId="urn:microsoft.com/office/officeart/2005/8/layout/orgChart1"/>
    <dgm:cxn modelId="{71E0725E-5881-40FA-8EE6-49E532BAC262}" type="presOf" srcId="{82ADA992-A938-41FE-938A-9C5B7BEA7B08}" destId="{A71F14BD-BB5E-4176-AD58-F9C36F64F95B}" srcOrd="1" destOrd="0" presId="urn:microsoft.com/office/officeart/2005/8/layout/orgChart1"/>
    <dgm:cxn modelId="{3970505E-2092-44DE-81D2-EE6FCC125B3A}" srcId="{3D3E8D1E-27D7-434A-93D7-ADA5A3539BC2}" destId="{C41B77DB-DA9A-4874-B507-A5310E609723}" srcOrd="1" destOrd="0" parTransId="{6670B1AB-E2F3-4BD7-8AC0-7B4DD3D69107}" sibTransId="{6AF560A7-68B4-42BB-8AD5-72B982D9AC13}"/>
    <dgm:cxn modelId="{47127891-3B87-478C-9B8C-A346D7B36052}" type="presOf" srcId="{C41B77DB-DA9A-4874-B507-A5310E609723}" destId="{309E76BE-F83A-4E02-A59B-DA8925E9BDA1}" srcOrd="1" destOrd="0" presId="urn:microsoft.com/office/officeart/2005/8/layout/orgChart1"/>
    <dgm:cxn modelId="{7AEA4665-838E-49B4-BDD5-CE065480F710}" type="presOf" srcId="{754E1699-EBFB-4F48-9C02-90F46EFAF610}" destId="{7CA9C5AB-EE27-496F-9705-A587584F31B5}" srcOrd="1" destOrd="0" presId="urn:microsoft.com/office/officeart/2005/8/layout/orgChart1"/>
    <dgm:cxn modelId="{4E9BAE6F-955E-4929-8FC6-3988AC77F7F1}" type="presOf" srcId="{FD96A75F-FCD4-457B-98CC-D063761CA5EB}" destId="{E5F4886F-7963-4A3C-881A-186699A73F55}" srcOrd="1" destOrd="0" presId="urn:microsoft.com/office/officeart/2005/8/layout/orgChart1"/>
    <dgm:cxn modelId="{E180FC4D-1FE0-4F73-8953-554FB90C57D2}" type="presOf" srcId="{9753091E-A8B3-4107-9831-1F3B2390DF60}" destId="{8BEC3671-C39B-4CD3-8659-C07E9689995B}" srcOrd="0" destOrd="0" presId="urn:microsoft.com/office/officeart/2005/8/layout/orgChart1"/>
    <dgm:cxn modelId="{8342FDE6-8EFE-4EFE-82F2-DA02CD7F0E10}" type="presOf" srcId="{8F52AFCB-429F-4B48-9B61-B317EEF58104}" destId="{0B0F279C-E964-4858-A9B4-58189416EA43}" srcOrd="0" destOrd="0" presId="urn:microsoft.com/office/officeart/2005/8/layout/orgChart1"/>
    <dgm:cxn modelId="{3FECF73D-7DB1-4F40-B7A7-B90E3FDF3ED9}" type="presOf" srcId="{C41B77DB-DA9A-4874-B507-A5310E609723}" destId="{4AA0DD35-B0FF-45A6-A8AF-17418D1D0FA2}" srcOrd="0" destOrd="0" presId="urn:microsoft.com/office/officeart/2005/8/layout/orgChart1"/>
    <dgm:cxn modelId="{E493865A-43AE-4927-AEC9-FD41075B6D59}" type="presOf" srcId="{ABB1831F-AC57-48FE-AAD0-8AD8914977A8}" destId="{FB4F03CE-6BED-4DB3-BBD6-0CFBF3237EA2}" srcOrd="0" destOrd="0" presId="urn:microsoft.com/office/officeart/2005/8/layout/orgChart1"/>
    <dgm:cxn modelId="{8C690DA6-20F5-44A4-ACD6-CE6936C74F6C}" type="presOf" srcId="{82ADA992-A938-41FE-938A-9C5B7BEA7B08}" destId="{02B229B5-D501-4DC0-90A9-2DDA8978FCE5}" srcOrd="0" destOrd="0" presId="urn:microsoft.com/office/officeart/2005/8/layout/orgChart1"/>
    <dgm:cxn modelId="{B8E77627-7813-41D5-A51D-64FF8D1BAB96}" srcId="{F02D24F2-2FF8-4AC9-81A3-F8157B2DD7E0}" destId="{BB1F512D-FFD0-4A77-8914-D970A9AE98E6}" srcOrd="1" destOrd="0" parTransId="{CB107FFC-226F-465D-8322-6D4B0B9E0BDE}" sibTransId="{5EC76754-4CEF-4C91-BB51-CAC7C071BFCE}"/>
    <dgm:cxn modelId="{9F4C9994-40FB-4B84-9CB3-F797A8E44E7E}" type="presOf" srcId="{8F52AFCB-429F-4B48-9B61-B317EEF58104}" destId="{0F944DDB-7BF1-4D9C-BF53-D81E892AF8D6}" srcOrd="1" destOrd="0" presId="urn:microsoft.com/office/officeart/2005/8/layout/orgChart1"/>
    <dgm:cxn modelId="{A9C60E38-3EF8-4FD4-AA5F-4AA534D0AFC4}" type="presOf" srcId="{CC4945A4-E53D-4302-87D1-77AB7F3999B6}" destId="{C9F842AF-6B2F-4CE7-A951-0D4F56D3A805}" srcOrd="1" destOrd="0" presId="urn:microsoft.com/office/officeart/2005/8/layout/orgChart1"/>
    <dgm:cxn modelId="{04BED266-DC79-45A2-9329-8EE1EC477604}" type="presOf" srcId="{0572B767-1843-4EB0-814F-AD622294D186}" destId="{172FCE31-EDDF-49FB-BD79-B9363CE260D5}" srcOrd="0" destOrd="0" presId="urn:microsoft.com/office/officeart/2005/8/layout/orgChart1"/>
    <dgm:cxn modelId="{11F1BBAC-F672-4C60-B308-B808D694E919}" type="presOf" srcId="{5BE8126C-527F-4B69-812C-E5A5A4A16A75}" destId="{FF8A9CDC-0E72-449E-A1F2-5F9BD13479F0}" srcOrd="0" destOrd="0" presId="urn:microsoft.com/office/officeart/2005/8/layout/orgChart1"/>
    <dgm:cxn modelId="{66ECBC42-689C-478E-9866-8A0AF719940C}" type="presOf" srcId="{BA8A88B2-F7AD-4E21-BE5C-EEF59379DF9D}" destId="{0F4CA2C4-0344-4490-9745-8DB96D74F775}" srcOrd="0" destOrd="0" presId="urn:microsoft.com/office/officeart/2005/8/layout/orgChart1"/>
    <dgm:cxn modelId="{E13453BD-BF51-4A28-BEB1-99B478C7FCED}" type="presOf" srcId="{9753091E-A8B3-4107-9831-1F3B2390DF60}" destId="{40C7B149-78A0-4322-A4A8-3102E1590616}" srcOrd="1" destOrd="0" presId="urn:microsoft.com/office/officeart/2005/8/layout/orgChart1"/>
    <dgm:cxn modelId="{09ED8F3A-32AD-496A-9180-F7C914D1690B}" type="presOf" srcId="{0309EE65-C9ED-4D11-951B-F86B059C2A2A}" destId="{4CB5EE91-FA58-4196-A87C-C298B39EB32F}" srcOrd="1" destOrd="0" presId="urn:microsoft.com/office/officeart/2005/8/layout/orgChart1"/>
    <dgm:cxn modelId="{57A4C71C-B5D6-4DFA-8F04-24CEB1568C69}" type="presOf" srcId="{6E3FB5F9-19EE-47C5-B954-117B24BC1B3A}" destId="{F8657D13-0CCC-4CAB-805B-A4651DF839F5}" srcOrd="0" destOrd="0" presId="urn:microsoft.com/office/officeart/2005/8/layout/orgChart1"/>
    <dgm:cxn modelId="{DA33A56F-858E-4D9A-8567-2A33E0346267}" srcId="{591F8C02-7C50-4675-9735-05EB64BD0694}" destId="{556C549A-4B25-430C-A50F-CE9D18635CCB}" srcOrd="0" destOrd="0" parTransId="{9133CE00-25E2-45AB-B388-AEAAF52061AD}" sibTransId="{C3BFBE0F-348B-4031-9C7E-476D16698E64}"/>
    <dgm:cxn modelId="{B649305C-35CA-4758-851A-4C44B39A85F6}" type="presOf" srcId="{9133CE00-25E2-45AB-B388-AEAAF52061AD}" destId="{7F9DE401-17F0-4B6D-B859-12191D284C4E}" srcOrd="0" destOrd="0" presId="urn:microsoft.com/office/officeart/2005/8/layout/orgChart1"/>
    <dgm:cxn modelId="{0E534930-EF8D-4A55-B428-E1D82A49BBDC}" srcId="{9753091E-A8B3-4107-9831-1F3B2390DF60}" destId="{FE33C01B-AEE6-426B-ADA8-9EB730F97156}" srcOrd="0" destOrd="0" parTransId="{BE39215F-282F-4081-9B9F-A8C3F479B1DA}" sibTransId="{7803AF87-811F-4C27-9DFF-7DAC086490E9}"/>
    <dgm:cxn modelId="{F5EFF95E-5686-497B-B2DC-97D0562180D1}" type="presOf" srcId="{69A39888-D647-4F37-8175-3F973F4032F9}" destId="{309BC214-7F85-4D39-A9EC-8A7DE67A72EC}" srcOrd="0" destOrd="0" presId="urn:microsoft.com/office/officeart/2005/8/layout/orgChart1"/>
    <dgm:cxn modelId="{F08378E1-52B9-485E-AF9C-FAAA3F93B804}" type="presOf" srcId="{0474A4CD-E38F-4287-A342-4BC077C51202}" destId="{0B6407DA-5513-43C1-B5AF-6FD1D940C048}" srcOrd="1" destOrd="0" presId="urn:microsoft.com/office/officeart/2005/8/layout/orgChart1"/>
    <dgm:cxn modelId="{0AB87EC7-2B0D-489B-8363-184F95E0A0AB}" srcId="{9753091E-A8B3-4107-9831-1F3B2390DF60}" destId="{F02D24F2-2FF8-4AC9-81A3-F8157B2DD7E0}" srcOrd="1" destOrd="0" parTransId="{F2C4E659-1F93-4125-B7DF-9DDD60562E85}" sibTransId="{331A94AC-6386-4AA3-908C-F11B2C958959}"/>
    <dgm:cxn modelId="{DBF39452-E47B-4517-891D-C0C4211F191D}" type="presOf" srcId="{CB107FFC-226F-465D-8322-6D4B0B9E0BDE}" destId="{308BE5AF-9451-47EB-815C-7793530DA8B3}" srcOrd="0" destOrd="0" presId="urn:microsoft.com/office/officeart/2005/8/layout/orgChart1"/>
    <dgm:cxn modelId="{BF92A697-A7BA-4EFF-9A65-846BB0E8554F}" type="presOf" srcId="{3835DEC9-AF51-4B84-8DE8-BC9D75644C82}" destId="{EC090C0D-6CF5-4448-B102-3EE6AE6956F8}" srcOrd="0" destOrd="0" presId="urn:microsoft.com/office/officeart/2005/8/layout/orgChart1"/>
    <dgm:cxn modelId="{AEC35143-15F0-4DDA-A743-135913DD66EE}" type="presOf" srcId="{D995E862-D386-4AB0-91EE-CD843FE8D4BE}" destId="{4F4BADD0-5BC6-406C-9A29-030471942424}" srcOrd="1" destOrd="0" presId="urn:microsoft.com/office/officeart/2005/8/layout/orgChart1"/>
    <dgm:cxn modelId="{FB9AE5C8-1D90-4469-8C7A-47E6014A1F24}" srcId="{BA8A88B2-F7AD-4E21-BE5C-EEF59379DF9D}" destId="{C1FE10BB-64E8-4BAE-A367-383C0AD536A6}" srcOrd="0" destOrd="0" parTransId="{C34F7414-1093-4908-B9B2-36F251028107}" sibTransId="{DC2DC57B-FA90-40DD-B326-90B4969E4A37}"/>
    <dgm:cxn modelId="{9A8AED61-A13C-4B83-88B4-099659364BA4}" type="presOf" srcId="{F0B09E8A-CC71-4289-A3C0-CB2D55A6E0F7}" destId="{AD94BB3C-21AB-4993-AEDB-A41AF1C2DCCE}" srcOrd="1" destOrd="0" presId="urn:microsoft.com/office/officeart/2005/8/layout/orgChart1"/>
    <dgm:cxn modelId="{4D613E61-49FD-4EFC-981F-9CF4B6413CBB}" type="presOf" srcId="{754E1699-EBFB-4F48-9C02-90F46EFAF610}" destId="{8549CADE-61A6-4039-A985-A0E14875635E}" srcOrd="0" destOrd="0" presId="urn:microsoft.com/office/officeart/2005/8/layout/orgChart1"/>
    <dgm:cxn modelId="{72C14886-8E6E-499F-9395-D9DD89589987}" type="presOf" srcId="{E6588B99-D1E3-4942-ACA9-E7866EC2860C}" destId="{94CCDC99-71F6-45AC-9F8F-78FED9FFA4A9}" srcOrd="0" destOrd="0" presId="urn:microsoft.com/office/officeart/2005/8/layout/orgChart1"/>
    <dgm:cxn modelId="{AE77992D-B5CE-424F-83E3-E906FF253B28}" srcId="{0309EE65-C9ED-4D11-951B-F86B059C2A2A}" destId="{6E3FB5F9-19EE-47C5-B954-117B24BC1B3A}" srcOrd="0" destOrd="0" parTransId="{CAB37021-5FA5-480B-B3C0-4ACBD0AF7411}" sibTransId="{24F63745-7530-4789-A1C4-22563D957C8B}"/>
    <dgm:cxn modelId="{B163A582-37C9-4BA0-B33C-99AD0FAA1639}" type="presOf" srcId="{3BAC3691-F175-456D-A5C8-1DAD8DA31289}" destId="{D20F3F9F-37FF-46F2-92E8-FC673B8AACAB}" srcOrd="0" destOrd="0" presId="urn:microsoft.com/office/officeart/2005/8/layout/orgChart1"/>
    <dgm:cxn modelId="{0211C597-89A5-4F01-8FD1-E719893D445B}" type="presOf" srcId="{6670B1AB-E2F3-4BD7-8AC0-7B4DD3D69107}" destId="{07121FF5-E064-4E5F-AED2-4B2914E5CAC3}" srcOrd="0" destOrd="0" presId="urn:microsoft.com/office/officeart/2005/8/layout/orgChart1"/>
    <dgm:cxn modelId="{C04E0E57-00DE-49FE-BB4F-8242C18D0009}" srcId="{FE33C01B-AEE6-426B-ADA8-9EB730F97156}" destId="{591F8C02-7C50-4675-9735-05EB64BD0694}" srcOrd="1" destOrd="0" parTransId="{69A39888-D647-4F37-8175-3F973F4032F9}" sibTransId="{1D70B175-CA96-48BA-AAC4-81A162C60D29}"/>
    <dgm:cxn modelId="{0A50ED65-B243-4AA4-AC74-728CEB658B4F}" type="presOf" srcId="{3D3E8D1E-27D7-434A-93D7-ADA5A3539BC2}" destId="{3339FB7F-2712-48C8-B563-7E88EF1E58D3}" srcOrd="0" destOrd="0" presId="urn:microsoft.com/office/officeart/2005/8/layout/orgChart1"/>
    <dgm:cxn modelId="{E709A58B-DE10-47FF-B7BF-DD062103D1FE}" type="presOf" srcId="{7CD0F2EF-0576-4A9F-9D29-A7CFB4D50070}" destId="{BB2623D9-D57E-4A3A-A0FE-D2B5B1C79582}" srcOrd="0" destOrd="0" presId="urn:microsoft.com/office/officeart/2005/8/layout/orgChart1"/>
    <dgm:cxn modelId="{A099732E-244C-4465-834E-C8D8FF2262C8}" type="presOf" srcId="{591F8C02-7C50-4675-9735-05EB64BD0694}" destId="{26F1C28F-CB3D-4080-AA41-B1B2818CC3A9}" srcOrd="1" destOrd="0" presId="urn:microsoft.com/office/officeart/2005/8/layout/orgChart1"/>
    <dgm:cxn modelId="{D5FD1443-A3D2-42E3-B98E-4D149E0F6D19}" type="presOf" srcId="{2EF9D8E6-0CCF-4B91-981E-DA7D6FF2DF31}" destId="{3F3CA8A9-1F49-4DFC-97DC-DA99A10BE4D6}" srcOrd="0" destOrd="0" presId="urn:microsoft.com/office/officeart/2005/8/layout/orgChart1"/>
    <dgm:cxn modelId="{DD7AE910-5892-4AC8-B63F-A60851A3367D}" srcId="{42DD04D2-3CA9-4080-8CA0-FCFEDD0D279E}" destId="{0474A4CD-E38F-4287-A342-4BC077C51202}" srcOrd="0" destOrd="0" parTransId="{16374AA1-C200-4806-B68A-04A1704DA429}" sibTransId="{836771D2-3DA8-4163-BAEE-4D7C365FEFB8}"/>
    <dgm:cxn modelId="{8C624EA3-F036-4E0B-9331-01DA236C2377}" srcId="{0309EE65-C9ED-4D11-951B-F86B059C2A2A}" destId="{ABB1831F-AC57-48FE-AAD0-8AD8914977A8}" srcOrd="1" destOrd="0" parTransId="{7CD0F2EF-0576-4A9F-9D29-A7CFB4D50070}" sibTransId="{FD238624-B44A-4073-8BAD-C7F08DFE65DD}"/>
    <dgm:cxn modelId="{8A9368C5-3ADE-4493-ABDB-03DF708AA725}" type="presOf" srcId="{BA8A88B2-F7AD-4E21-BE5C-EEF59379DF9D}" destId="{23223F12-186C-4244-9759-240834DBD91D}" srcOrd="1" destOrd="0" presId="urn:microsoft.com/office/officeart/2005/8/layout/orgChart1"/>
    <dgm:cxn modelId="{8A6A84E9-A0D6-4A30-AC73-0763BB37DC79}" srcId="{3D3E8D1E-27D7-434A-93D7-ADA5A3539BC2}" destId="{754E1699-EBFB-4F48-9C02-90F46EFAF610}" srcOrd="0" destOrd="0" parTransId="{5BE8126C-527F-4B69-812C-E5A5A4A16A75}" sibTransId="{1A2D0407-1AA3-40AE-BB76-CD7F40396FB5}"/>
    <dgm:cxn modelId="{0D1464C1-1696-49AF-9F8A-450F74B80BAB}" type="presOf" srcId="{C63916C2-EF6E-4B28-B0D2-2DD830256618}" destId="{88F111E8-25EC-46EC-8A40-C092891D4678}" srcOrd="0" destOrd="0" presId="urn:microsoft.com/office/officeart/2005/8/layout/orgChart1"/>
    <dgm:cxn modelId="{7F3EF277-D5D5-4714-AD97-D64630C04B72}" srcId="{F0B09E8A-CC71-4289-A3C0-CB2D55A6E0F7}" destId="{14DD0215-AC4D-4AAC-BAA8-BF185D6246DB}" srcOrd="0" destOrd="0" parTransId="{ABDB2AD5-76FB-4454-BFE1-3A6A2937552C}" sibTransId="{313FECA3-DC33-40A0-AA9A-5806EAE26C35}"/>
    <dgm:cxn modelId="{D1699581-64C1-435B-84F9-D67CE296A356}" type="presOf" srcId="{42DD04D2-3CA9-4080-8CA0-FCFEDD0D279E}" destId="{FDA9E3BE-4EB6-4950-93D3-F912B8C62BBD}" srcOrd="0" destOrd="0" presId="urn:microsoft.com/office/officeart/2005/8/layout/orgChart1"/>
    <dgm:cxn modelId="{2B006CE7-5524-4F91-9D6E-63A20C7C6928}" srcId="{F02D24F2-2FF8-4AC9-81A3-F8157B2DD7E0}" destId="{16A78997-5DA3-4DE2-B275-A8393590FE3D}" srcOrd="4" destOrd="0" parTransId="{4B1A1450-EEBF-408A-BFD2-309DFDEB7725}" sibTransId="{215288A6-3B20-4551-9748-2851AF1EE061}"/>
    <dgm:cxn modelId="{623C791C-46C1-457D-BC8E-CD948937B843}" type="presOf" srcId="{F44F3572-1D04-4BB2-96F4-8F52A6F144A0}" destId="{E07FEF44-8488-49FF-A226-AD251A2F4209}" srcOrd="0" destOrd="0" presId="urn:microsoft.com/office/officeart/2005/8/layout/orgChart1"/>
    <dgm:cxn modelId="{AFDE72C1-0715-481E-82FF-7EA94DFF9185}" type="presOf" srcId="{6732FAB1-D07E-47A7-B052-4EC137EBB328}" destId="{A59167D0-8C39-4A62-9315-29A84D222FFD}" srcOrd="0" destOrd="0" presId="urn:microsoft.com/office/officeart/2005/8/layout/orgChart1"/>
    <dgm:cxn modelId="{7410D45D-7B8D-48C6-9DE5-957DA99AFFF9}" type="presOf" srcId="{45D88459-F290-43E4-A78C-1F51E48329E4}" destId="{E6B81D61-2E24-4B31-8684-4921C473498B}" srcOrd="0" destOrd="0" presId="urn:microsoft.com/office/officeart/2005/8/layout/orgChart1"/>
    <dgm:cxn modelId="{E05A30D1-14CB-4A5F-830E-6F049D1739F1}" srcId="{9753091E-A8B3-4107-9831-1F3B2390DF60}" destId="{F0B09E8A-CC71-4289-A3C0-CB2D55A6E0F7}" srcOrd="2" destOrd="0" parTransId="{6062CFCA-7BED-4B6A-A406-6F0E3CA70941}" sibTransId="{4F1A36A0-1758-4C84-A73F-337C620E46D3}"/>
    <dgm:cxn modelId="{927170D4-71D9-483F-8E48-FA93CD083B5F}" type="presOf" srcId="{6E3FB5F9-19EE-47C5-B954-117B24BC1B3A}" destId="{3149FB5B-EF0A-4AD0-992A-2DFB5DB4C35F}" srcOrd="1" destOrd="0" presId="urn:microsoft.com/office/officeart/2005/8/layout/orgChart1"/>
    <dgm:cxn modelId="{82C59754-A0E7-40C0-9CB4-0E206FD90185}" type="presOf" srcId="{FD96A75F-FCD4-457B-98CC-D063761CA5EB}" destId="{2D585B30-3694-493D-BCFD-0FBF8EF1F616}" srcOrd="0" destOrd="0" presId="urn:microsoft.com/office/officeart/2005/8/layout/orgChart1"/>
    <dgm:cxn modelId="{07146099-4E9A-40E6-B224-05013873ACCC}" type="presOf" srcId="{FE33C01B-AEE6-426B-ADA8-9EB730F97156}" destId="{3A019BDF-4828-4B20-B20F-4799B226F8C8}" srcOrd="0" destOrd="0" presId="urn:microsoft.com/office/officeart/2005/8/layout/orgChart1"/>
    <dgm:cxn modelId="{C84AA262-C540-48CC-B352-9D8A73F832D2}" type="presOf" srcId="{ABB1831F-AC57-48FE-AAD0-8AD8914977A8}" destId="{35A67963-927C-428C-ABF2-3853791642FB}" srcOrd="1" destOrd="0" presId="urn:microsoft.com/office/officeart/2005/8/layout/orgChart1"/>
    <dgm:cxn modelId="{E4404833-FDE4-4BA9-8585-36FB1E9C2627}" type="presOf" srcId="{BE39215F-282F-4081-9B9F-A8C3F479B1DA}" destId="{A8A9DCC6-CF56-4F79-9428-02E5D7E62E40}" srcOrd="0" destOrd="0" presId="urn:microsoft.com/office/officeart/2005/8/layout/orgChart1"/>
    <dgm:cxn modelId="{F93D70E2-2DC7-43C9-A5C7-FD731654E95D}" type="presOf" srcId="{556C549A-4B25-430C-A50F-CE9D18635CCB}" destId="{E1993626-1283-488F-9C62-F7E4E1CD0F51}" srcOrd="1" destOrd="0" presId="urn:microsoft.com/office/officeart/2005/8/layout/orgChart1"/>
    <dgm:cxn modelId="{01066408-A1B5-4C39-B5CB-E93EFD89BA46}" type="presOf" srcId="{14DD0215-AC4D-4AAC-BAA8-BF185D6246DB}" destId="{45B57EB0-5EC6-478D-8666-9590161EE0B0}" srcOrd="1" destOrd="0" presId="urn:microsoft.com/office/officeart/2005/8/layout/orgChart1"/>
    <dgm:cxn modelId="{32D943CE-69CA-42D1-8454-3763D969C379}" type="presOf" srcId="{14DD0215-AC4D-4AAC-BAA8-BF185D6246DB}" destId="{914F14DC-1AAA-4D5F-86DC-A75C8CF1AD60}" srcOrd="0" destOrd="0" presId="urn:microsoft.com/office/officeart/2005/8/layout/orgChart1"/>
    <dgm:cxn modelId="{B9969D97-8AE6-47CE-BF77-6B2B80A4DA64}" type="presOf" srcId="{F02D24F2-2FF8-4AC9-81A3-F8157B2DD7E0}" destId="{9DAA9F98-C91D-465C-9638-AEFCC1472AFA}" srcOrd="1" destOrd="0" presId="urn:microsoft.com/office/officeart/2005/8/layout/orgChart1"/>
    <dgm:cxn modelId="{1C8BCED5-7A3F-4F4A-9554-3E45BDE74CE2}" type="presOf" srcId="{16374AA1-C200-4806-B68A-04A1704DA429}" destId="{C9001AAD-E7BF-4C17-BC49-7B980F1FC5CB}" srcOrd="0" destOrd="0" presId="urn:microsoft.com/office/officeart/2005/8/layout/orgChart1"/>
    <dgm:cxn modelId="{DE524FD3-E821-4D31-B681-4AE39BC4A020}" type="presOf" srcId="{F2C4E659-1F93-4125-B7DF-9DDD60562E85}" destId="{05F37C14-7ADE-4E2A-911E-263C9F724062}" srcOrd="0" destOrd="0" presId="urn:microsoft.com/office/officeart/2005/8/layout/orgChart1"/>
    <dgm:cxn modelId="{220BCA5F-DADD-4685-BE1E-37E299EA4FAE}" type="presOf" srcId="{0309EE65-C9ED-4D11-951B-F86B059C2A2A}" destId="{0038BCA9-8A9D-491A-9029-39B8FCE87666}" srcOrd="0" destOrd="0" presId="urn:microsoft.com/office/officeart/2005/8/layout/orgChart1"/>
    <dgm:cxn modelId="{B1B9A155-CA22-4676-8041-29F2BA32833E}" srcId="{6E3FB5F9-19EE-47C5-B954-117B24BC1B3A}" destId="{8F52AFCB-429F-4B48-9B61-B317EEF58104}" srcOrd="0" destOrd="0" parTransId="{2EF9D8E6-0CCF-4B91-981E-DA7D6FF2DF31}" sibTransId="{16FCEF1E-D103-494D-813F-60DD893EEF58}"/>
    <dgm:cxn modelId="{35A0A027-98E1-44DB-9D53-9C7A051FBA11}" type="presOf" srcId="{556C549A-4B25-430C-A50F-CE9D18635CCB}" destId="{9066206C-6911-4ABB-8401-979D87862877}" srcOrd="0" destOrd="0" presId="urn:microsoft.com/office/officeart/2005/8/layout/orgChart1"/>
    <dgm:cxn modelId="{83C71C28-49DB-48CF-97E4-D5E429779629}" srcId="{42DD04D2-3CA9-4080-8CA0-FCFEDD0D279E}" destId="{FD96A75F-FCD4-457B-98CC-D063761CA5EB}" srcOrd="1" destOrd="0" parTransId="{45D88459-F290-43E4-A78C-1F51E48329E4}" sibTransId="{293C596E-B7AE-4E20-9BE5-EC8E2D24817C}"/>
    <dgm:cxn modelId="{29A317B8-856D-406D-A559-44AEB1944AA5}" type="presOf" srcId="{6062CFCA-7BED-4B6A-A406-6F0E3CA70941}" destId="{31A1B35E-5FAA-4CDD-8E73-883CAB96BE88}" srcOrd="0" destOrd="0" presId="urn:microsoft.com/office/officeart/2005/8/layout/orgChart1"/>
    <dgm:cxn modelId="{356D8DB1-05A2-4EA0-974C-B124FE5C8409}" type="presOf" srcId="{FE33C01B-AEE6-426B-ADA8-9EB730F97156}" destId="{5BBCB748-6375-4ED7-943D-4614B27511E9}" srcOrd="1" destOrd="0" presId="urn:microsoft.com/office/officeart/2005/8/layout/orgChart1"/>
    <dgm:cxn modelId="{B41A17F7-4463-4CD5-B7DC-3BFA7956BFB5}" type="presOf" srcId="{E7544603-F331-4FD0-8713-19D520DB10F6}" destId="{FC3D590C-2978-4D9C-AFF2-AA62504B706B}" srcOrd="0" destOrd="0" presId="urn:microsoft.com/office/officeart/2005/8/layout/orgChart1"/>
    <dgm:cxn modelId="{A355DC93-948D-42B4-8AB5-697811AB6A1E}" srcId="{F02D24F2-2FF8-4AC9-81A3-F8157B2DD7E0}" destId="{CC4945A4-E53D-4302-87D1-77AB7F3999B6}" srcOrd="3" destOrd="0" parTransId="{5A808601-C969-4498-AA3A-02A5A58D66DF}" sibTransId="{CBC0403D-05EC-496E-932B-62FC1640E179}"/>
    <dgm:cxn modelId="{6BC91594-8D82-48FF-BE9C-4B7E1E4D5E00}" type="presOf" srcId="{4B1A1450-EEBF-408A-BFD2-309DFDEB7725}" destId="{5791516D-0ADC-46BB-8E49-B7A4B79CA80E}" srcOrd="0" destOrd="0" presId="urn:microsoft.com/office/officeart/2005/8/layout/orgChart1"/>
    <dgm:cxn modelId="{F8A56599-0989-43FB-95CB-3D838DE7498C}" type="presOf" srcId="{2E3B606D-F454-4F14-B471-05D72F3A2088}" destId="{C7E05D64-3C86-4D82-927C-D77F3E2EF753}" srcOrd="1" destOrd="0" presId="urn:microsoft.com/office/officeart/2005/8/layout/orgChart1"/>
    <dgm:cxn modelId="{3ADCEF3B-01AD-4D80-B0E1-E1A7CE3F83C1}" type="presOf" srcId="{591F8C02-7C50-4675-9735-05EB64BD0694}" destId="{852D33B3-0A9F-4C7A-8B4E-AD36615D2B54}" srcOrd="0" destOrd="0" presId="urn:microsoft.com/office/officeart/2005/8/layout/orgChart1"/>
    <dgm:cxn modelId="{AA867178-C1F0-422C-A808-8180A92A79A5}" type="presOf" srcId="{3D3E8D1E-27D7-434A-93D7-ADA5A3539BC2}" destId="{97536FA7-D81C-449D-B85A-8D8B20761CF4}" srcOrd="1" destOrd="0" presId="urn:microsoft.com/office/officeart/2005/8/layout/orgChart1"/>
    <dgm:cxn modelId="{C1D18B60-4129-4DA0-B45A-694C724E3473}" srcId="{ABB1831F-AC57-48FE-AAD0-8AD8914977A8}" destId="{9D6B1DF8-9595-4D4C-92B7-EC958669FBEC}" srcOrd="0" destOrd="0" parTransId="{E6588B99-D1E3-4942-ACA9-E7866EC2860C}" sibTransId="{409B3E43-7023-40FC-8668-E2C9B0BFA705}"/>
    <dgm:cxn modelId="{3CD887E8-911A-4334-A1F8-3F96A8188C46}" type="presOf" srcId="{B41C76A7-6E59-4183-AD5D-3BBC9B4ECFB6}" destId="{C4697C68-C6BE-46E2-9961-1ADBB13161A9}" srcOrd="0" destOrd="0" presId="urn:microsoft.com/office/officeart/2005/8/layout/orgChart1"/>
    <dgm:cxn modelId="{E72F5C1E-F849-4573-B97F-2702E4E8C9E0}" type="presParOf" srcId="{88F111E8-25EC-46EC-8A40-C092891D4678}" destId="{AE9AF357-1D13-4DBE-BF24-037BB662AFD7}" srcOrd="0" destOrd="0" presId="urn:microsoft.com/office/officeart/2005/8/layout/orgChart1"/>
    <dgm:cxn modelId="{1AF77412-53F6-4ED6-B978-D1AD0DD7213B}" type="presParOf" srcId="{AE9AF357-1D13-4DBE-BF24-037BB662AFD7}" destId="{7A708E67-D3CC-4619-9CCD-1535A5873219}" srcOrd="0" destOrd="0" presId="urn:microsoft.com/office/officeart/2005/8/layout/orgChart1"/>
    <dgm:cxn modelId="{B1509D3D-AA09-4DB4-A21C-6E3E51EBE0A0}" type="presParOf" srcId="{7A708E67-D3CC-4619-9CCD-1535A5873219}" destId="{8BEC3671-C39B-4CD3-8659-C07E9689995B}" srcOrd="0" destOrd="0" presId="urn:microsoft.com/office/officeart/2005/8/layout/orgChart1"/>
    <dgm:cxn modelId="{1CF371AB-6BF9-4045-A4EA-6C182C822FF9}" type="presParOf" srcId="{7A708E67-D3CC-4619-9CCD-1535A5873219}" destId="{40C7B149-78A0-4322-A4A8-3102E1590616}" srcOrd="1" destOrd="0" presId="urn:microsoft.com/office/officeart/2005/8/layout/orgChart1"/>
    <dgm:cxn modelId="{88BF335C-E136-44C7-B5E0-D8BA6E63F002}" type="presParOf" srcId="{AE9AF357-1D13-4DBE-BF24-037BB662AFD7}" destId="{E0016175-E209-490E-808D-B85183705440}" srcOrd="1" destOrd="0" presId="urn:microsoft.com/office/officeart/2005/8/layout/orgChart1"/>
    <dgm:cxn modelId="{50293236-8A94-4824-81A4-157789C003CD}" type="presParOf" srcId="{E0016175-E209-490E-808D-B85183705440}" destId="{A8A9DCC6-CF56-4F79-9428-02E5D7E62E40}" srcOrd="0" destOrd="0" presId="urn:microsoft.com/office/officeart/2005/8/layout/orgChart1"/>
    <dgm:cxn modelId="{4C61D5BA-6D45-43E7-B0EE-FADE17FB002E}" type="presParOf" srcId="{E0016175-E209-490E-808D-B85183705440}" destId="{0A89AE72-0EC7-4181-918E-C9D3714A3ADC}" srcOrd="1" destOrd="0" presId="urn:microsoft.com/office/officeart/2005/8/layout/orgChart1"/>
    <dgm:cxn modelId="{556732CC-259C-4025-9A57-6A5B5826B28C}" type="presParOf" srcId="{0A89AE72-0EC7-4181-918E-C9D3714A3ADC}" destId="{FACA4DCF-A110-4ED7-909D-539BA753FCBF}" srcOrd="0" destOrd="0" presId="urn:microsoft.com/office/officeart/2005/8/layout/orgChart1"/>
    <dgm:cxn modelId="{76A30BFC-FE0A-4E33-A62A-CDDB656F891B}" type="presParOf" srcId="{FACA4DCF-A110-4ED7-909D-539BA753FCBF}" destId="{3A019BDF-4828-4B20-B20F-4799B226F8C8}" srcOrd="0" destOrd="0" presId="urn:microsoft.com/office/officeart/2005/8/layout/orgChart1"/>
    <dgm:cxn modelId="{46A8ED25-0348-4E2C-97D6-BFD05A578216}" type="presParOf" srcId="{FACA4DCF-A110-4ED7-909D-539BA753FCBF}" destId="{5BBCB748-6375-4ED7-943D-4614B27511E9}" srcOrd="1" destOrd="0" presId="urn:microsoft.com/office/officeart/2005/8/layout/orgChart1"/>
    <dgm:cxn modelId="{953D9E56-64B4-49FC-8EC6-B92CBCAA3260}" type="presParOf" srcId="{0A89AE72-0EC7-4181-918E-C9D3714A3ADC}" destId="{385D62D9-BC47-49A9-B2B8-7C598D6E0E76}" srcOrd="1" destOrd="0" presId="urn:microsoft.com/office/officeart/2005/8/layout/orgChart1"/>
    <dgm:cxn modelId="{BAE57F64-43A6-461A-B708-AECFB0346B06}" type="presParOf" srcId="{385D62D9-BC47-49A9-B2B8-7C598D6E0E76}" destId="{2C451615-3459-47D5-AEDA-3CCF2AE21E12}" srcOrd="0" destOrd="0" presId="urn:microsoft.com/office/officeart/2005/8/layout/orgChart1"/>
    <dgm:cxn modelId="{6BB2ECE5-FEFA-4FCF-B94C-7DCDC3258A26}" type="presParOf" srcId="{385D62D9-BC47-49A9-B2B8-7C598D6E0E76}" destId="{D9C76631-AE09-4ED7-B4E4-793BBD39C0EC}" srcOrd="1" destOrd="0" presId="urn:microsoft.com/office/officeart/2005/8/layout/orgChart1"/>
    <dgm:cxn modelId="{62597F17-6868-4D53-B275-D6E97676E86C}" type="presParOf" srcId="{D9C76631-AE09-4ED7-B4E4-793BBD39C0EC}" destId="{EAA1B3C2-DEFE-4371-99F4-C0EBAF5074C9}" srcOrd="0" destOrd="0" presId="urn:microsoft.com/office/officeart/2005/8/layout/orgChart1"/>
    <dgm:cxn modelId="{F7310C61-C9D1-4E96-9767-E50E964AEEA1}" type="presParOf" srcId="{EAA1B3C2-DEFE-4371-99F4-C0EBAF5074C9}" destId="{3339FB7F-2712-48C8-B563-7E88EF1E58D3}" srcOrd="0" destOrd="0" presId="urn:microsoft.com/office/officeart/2005/8/layout/orgChart1"/>
    <dgm:cxn modelId="{90D8EFB9-BD3D-4DB1-931C-1399CD8A3ECD}" type="presParOf" srcId="{EAA1B3C2-DEFE-4371-99F4-C0EBAF5074C9}" destId="{97536FA7-D81C-449D-B85A-8D8B20761CF4}" srcOrd="1" destOrd="0" presId="urn:microsoft.com/office/officeart/2005/8/layout/orgChart1"/>
    <dgm:cxn modelId="{FEE8AFD2-C818-4227-AF6D-673E647AE568}" type="presParOf" srcId="{D9C76631-AE09-4ED7-B4E4-793BBD39C0EC}" destId="{C4F23492-0C01-4699-9ECB-4A81F538768A}" srcOrd="1" destOrd="0" presId="urn:microsoft.com/office/officeart/2005/8/layout/orgChart1"/>
    <dgm:cxn modelId="{AC440731-3212-4242-B336-51493772E255}" type="presParOf" srcId="{C4F23492-0C01-4699-9ECB-4A81F538768A}" destId="{FF8A9CDC-0E72-449E-A1F2-5F9BD13479F0}" srcOrd="0" destOrd="0" presId="urn:microsoft.com/office/officeart/2005/8/layout/orgChart1"/>
    <dgm:cxn modelId="{3C1BEF67-D7FE-49E9-8C80-8934359C7AE6}" type="presParOf" srcId="{C4F23492-0C01-4699-9ECB-4A81F538768A}" destId="{8C780C94-A6E9-4B9C-BA91-F5BA5B506139}" srcOrd="1" destOrd="0" presId="urn:microsoft.com/office/officeart/2005/8/layout/orgChart1"/>
    <dgm:cxn modelId="{2301CA85-8D09-42DF-9020-D8F135DEF4B3}" type="presParOf" srcId="{8C780C94-A6E9-4B9C-BA91-F5BA5B506139}" destId="{991EB9A9-AA19-4923-877F-2A267D66532E}" srcOrd="0" destOrd="0" presId="urn:microsoft.com/office/officeart/2005/8/layout/orgChart1"/>
    <dgm:cxn modelId="{09468DE7-47F0-4F25-956F-8234E7AAF7C3}" type="presParOf" srcId="{991EB9A9-AA19-4923-877F-2A267D66532E}" destId="{8549CADE-61A6-4039-A985-A0E14875635E}" srcOrd="0" destOrd="0" presId="urn:microsoft.com/office/officeart/2005/8/layout/orgChart1"/>
    <dgm:cxn modelId="{E0C06D40-0897-4F0C-A1A5-DC95ACCF1191}" type="presParOf" srcId="{991EB9A9-AA19-4923-877F-2A267D66532E}" destId="{7CA9C5AB-EE27-496F-9705-A587584F31B5}" srcOrd="1" destOrd="0" presId="urn:microsoft.com/office/officeart/2005/8/layout/orgChart1"/>
    <dgm:cxn modelId="{3408EE35-90D1-4799-823F-5E71B04431DF}" type="presParOf" srcId="{8C780C94-A6E9-4B9C-BA91-F5BA5B506139}" destId="{D4B30044-7078-4514-989B-CF18C3AAAFF9}" srcOrd="1" destOrd="0" presId="urn:microsoft.com/office/officeart/2005/8/layout/orgChart1"/>
    <dgm:cxn modelId="{3FF7B882-7988-40CA-AAF2-10D64BE5FAC1}" type="presParOf" srcId="{8C780C94-A6E9-4B9C-BA91-F5BA5B506139}" destId="{5D00BC76-981A-4795-A3B1-3C9A2EA3C442}" srcOrd="2" destOrd="0" presId="urn:microsoft.com/office/officeart/2005/8/layout/orgChart1"/>
    <dgm:cxn modelId="{FA05FE41-DFE7-422F-9918-E4EC4ADFDBBD}" type="presParOf" srcId="{C4F23492-0C01-4699-9ECB-4A81F538768A}" destId="{07121FF5-E064-4E5F-AED2-4B2914E5CAC3}" srcOrd="2" destOrd="0" presId="urn:microsoft.com/office/officeart/2005/8/layout/orgChart1"/>
    <dgm:cxn modelId="{007F7A1E-E5C5-44F8-BE3E-536CCE583300}" type="presParOf" srcId="{C4F23492-0C01-4699-9ECB-4A81F538768A}" destId="{E8119BB8-B1CE-463A-9757-ED8B1334A4F4}" srcOrd="3" destOrd="0" presId="urn:microsoft.com/office/officeart/2005/8/layout/orgChart1"/>
    <dgm:cxn modelId="{4FDB1F0B-3B61-42E2-9D33-2A48A858E214}" type="presParOf" srcId="{E8119BB8-B1CE-463A-9757-ED8B1334A4F4}" destId="{8A99A902-9189-4E51-A844-85007764CF75}" srcOrd="0" destOrd="0" presId="urn:microsoft.com/office/officeart/2005/8/layout/orgChart1"/>
    <dgm:cxn modelId="{8B28E9F4-472A-4045-82AB-3F67883F3F8D}" type="presParOf" srcId="{8A99A902-9189-4E51-A844-85007764CF75}" destId="{4AA0DD35-B0FF-45A6-A8AF-17418D1D0FA2}" srcOrd="0" destOrd="0" presId="urn:microsoft.com/office/officeart/2005/8/layout/orgChart1"/>
    <dgm:cxn modelId="{9D04D3C7-D468-476B-AFC4-6CA55476874A}" type="presParOf" srcId="{8A99A902-9189-4E51-A844-85007764CF75}" destId="{309E76BE-F83A-4E02-A59B-DA8925E9BDA1}" srcOrd="1" destOrd="0" presId="urn:microsoft.com/office/officeart/2005/8/layout/orgChart1"/>
    <dgm:cxn modelId="{B7288528-8211-42EE-BA70-AF109F49861C}" type="presParOf" srcId="{E8119BB8-B1CE-463A-9757-ED8B1334A4F4}" destId="{B242598F-3486-48E1-B385-32712E17AAFD}" srcOrd="1" destOrd="0" presId="urn:microsoft.com/office/officeart/2005/8/layout/orgChart1"/>
    <dgm:cxn modelId="{222BA2EE-6B6A-408C-BA8F-A5EDDBF802E5}" type="presParOf" srcId="{E8119BB8-B1CE-463A-9757-ED8B1334A4F4}" destId="{738343CA-BF11-4233-8893-4A0096C2EAAD}" srcOrd="2" destOrd="0" presId="urn:microsoft.com/office/officeart/2005/8/layout/orgChart1"/>
    <dgm:cxn modelId="{C1F96EF2-17D1-4086-9ACC-00B763807EFB}" type="presParOf" srcId="{D9C76631-AE09-4ED7-B4E4-793BBD39C0EC}" destId="{D9633D0B-1215-4887-9D46-6325561CCF9F}" srcOrd="2" destOrd="0" presId="urn:microsoft.com/office/officeart/2005/8/layout/orgChart1"/>
    <dgm:cxn modelId="{98DD5A4D-FD59-4DE4-9B2E-CEBE382EBF5A}" type="presParOf" srcId="{385D62D9-BC47-49A9-B2B8-7C598D6E0E76}" destId="{309BC214-7F85-4D39-A9EC-8A7DE67A72EC}" srcOrd="2" destOrd="0" presId="urn:microsoft.com/office/officeart/2005/8/layout/orgChart1"/>
    <dgm:cxn modelId="{71141C10-6ED5-4D0B-877A-F2A867C95588}" type="presParOf" srcId="{385D62D9-BC47-49A9-B2B8-7C598D6E0E76}" destId="{B02418EA-8C39-4EE2-A29B-228594219E51}" srcOrd="3" destOrd="0" presId="urn:microsoft.com/office/officeart/2005/8/layout/orgChart1"/>
    <dgm:cxn modelId="{BC3B3223-E8ED-426D-A710-7B840EFFF1B3}" type="presParOf" srcId="{B02418EA-8C39-4EE2-A29B-228594219E51}" destId="{9839FDEC-78E0-405D-BA52-D2908AE9A0F3}" srcOrd="0" destOrd="0" presId="urn:microsoft.com/office/officeart/2005/8/layout/orgChart1"/>
    <dgm:cxn modelId="{CFC69DBD-9A92-443D-9669-284766B7F2F3}" type="presParOf" srcId="{9839FDEC-78E0-405D-BA52-D2908AE9A0F3}" destId="{852D33B3-0A9F-4C7A-8B4E-AD36615D2B54}" srcOrd="0" destOrd="0" presId="urn:microsoft.com/office/officeart/2005/8/layout/orgChart1"/>
    <dgm:cxn modelId="{7E7BBDA0-4186-41DB-90DE-ABB5B28DDDEA}" type="presParOf" srcId="{9839FDEC-78E0-405D-BA52-D2908AE9A0F3}" destId="{26F1C28F-CB3D-4080-AA41-B1B2818CC3A9}" srcOrd="1" destOrd="0" presId="urn:microsoft.com/office/officeart/2005/8/layout/orgChart1"/>
    <dgm:cxn modelId="{C84E2A4C-A0FF-4524-8091-C3C80DAA2889}" type="presParOf" srcId="{B02418EA-8C39-4EE2-A29B-228594219E51}" destId="{EC318234-A9C7-4578-9103-189821578A3F}" srcOrd="1" destOrd="0" presId="urn:microsoft.com/office/officeart/2005/8/layout/orgChart1"/>
    <dgm:cxn modelId="{57EFC942-9181-4F3A-9580-537EC60E24DB}" type="presParOf" srcId="{EC318234-A9C7-4578-9103-189821578A3F}" destId="{7F9DE401-17F0-4B6D-B859-12191D284C4E}" srcOrd="0" destOrd="0" presId="urn:microsoft.com/office/officeart/2005/8/layout/orgChart1"/>
    <dgm:cxn modelId="{2C2856BD-B43E-40CA-BB38-6CF55563E370}" type="presParOf" srcId="{EC318234-A9C7-4578-9103-189821578A3F}" destId="{1A6DE180-62BB-45D7-9754-7E4702DC1179}" srcOrd="1" destOrd="0" presId="urn:microsoft.com/office/officeart/2005/8/layout/orgChart1"/>
    <dgm:cxn modelId="{2F47B6EF-B0F7-4944-AE75-7C84947AA7DB}" type="presParOf" srcId="{1A6DE180-62BB-45D7-9754-7E4702DC1179}" destId="{D251F5CA-4A50-4921-8D33-A02CF90496E3}" srcOrd="0" destOrd="0" presId="urn:microsoft.com/office/officeart/2005/8/layout/orgChart1"/>
    <dgm:cxn modelId="{2EB9C923-7053-4C38-BF7B-1577BFDA5154}" type="presParOf" srcId="{D251F5CA-4A50-4921-8D33-A02CF90496E3}" destId="{9066206C-6911-4ABB-8401-979D87862877}" srcOrd="0" destOrd="0" presId="urn:microsoft.com/office/officeart/2005/8/layout/orgChart1"/>
    <dgm:cxn modelId="{7753FC07-86D1-45A2-8E11-E4191BD2145A}" type="presParOf" srcId="{D251F5CA-4A50-4921-8D33-A02CF90496E3}" destId="{E1993626-1283-488F-9C62-F7E4E1CD0F51}" srcOrd="1" destOrd="0" presId="urn:microsoft.com/office/officeart/2005/8/layout/orgChart1"/>
    <dgm:cxn modelId="{F86691DA-15B4-4F97-97D8-016CE9DACA43}" type="presParOf" srcId="{1A6DE180-62BB-45D7-9754-7E4702DC1179}" destId="{50D037C6-5DC8-4A5F-ADE1-8765C4EA6D48}" srcOrd="1" destOrd="0" presId="urn:microsoft.com/office/officeart/2005/8/layout/orgChart1"/>
    <dgm:cxn modelId="{8B816565-6FC3-4449-BD6A-25744D2E52C8}" type="presParOf" srcId="{1A6DE180-62BB-45D7-9754-7E4702DC1179}" destId="{08DC7E69-BAEE-4146-891E-B327BB99B555}" srcOrd="2" destOrd="0" presId="urn:microsoft.com/office/officeart/2005/8/layout/orgChart1"/>
    <dgm:cxn modelId="{EABD83DD-AF2B-4A8F-B1F2-EFF94C0FC9D7}" type="presParOf" srcId="{B02418EA-8C39-4EE2-A29B-228594219E51}" destId="{4CF93D0E-F52E-416F-B2F4-562D92DE9F4A}" srcOrd="2" destOrd="0" presId="urn:microsoft.com/office/officeart/2005/8/layout/orgChart1"/>
    <dgm:cxn modelId="{F0F95618-B2A3-47F5-979F-23A70230AE0E}" type="presParOf" srcId="{0A89AE72-0EC7-4181-918E-C9D3714A3ADC}" destId="{D31B77AE-8874-46B9-9F05-BD5924372C1E}" srcOrd="2" destOrd="0" presId="urn:microsoft.com/office/officeart/2005/8/layout/orgChart1"/>
    <dgm:cxn modelId="{0A654F0A-D210-4DAD-8B7C-81A1392E67C2}" type="presParOf" srcId="{E0016175-E209-490E-808D-B85183705440}" destId="{05F37C14-7ADE-4E2A-911E-263C9F724062}" srcOrd="2" destOrd="0" presId="urn:microsoft.com/office/officeart/2005/8/layout/orgChart1"/>
    <dgm:cxn modelId="{620143EB-41FE-4C69-AE03-FBD241812EA0}" type="presParOf" srcId="{E0016175-E209-490E-808D-B85183705440}" destId="{EECB7234-4E2C-4A60-9C90-0BF939914B94}" srcOrd="3" destOrd="0" presId="urn:microsoft.com/office/officeart/2005/8/layout/orgChart1"/>
    <dgm:cxn modelId="{31ED4E3E-9697-4AA1-B715-FDA867F4B4E2}" type="presParOf" srcId="{EECB7234-4E2C-4A60-9C90-0BF939914B94}" destId="{F827A8BC-4276-4551-A517-29672EF3DA6B}" srcOrd="0" destOrd="0" presId="urn:microsoft.com/office/officeart/2005/8/layout/orgChart1"/>
    <dgm:cxn modelId="{21AD7E73-0E48-426F-BA47-D463FF205F62}" type="presParOf" srcId="{F827A8BC-4276-4551-A517-29672EF3DA6B}" destId="{1EE3DEA0-ED77-4AD8-8F04-35C1F5EC08A1}" srcOrd="0" destOrd="0" presId="urn:microsoft.com/office/officeart/2005/8/layout/orgChart1"/>
    <dgm:cxn modelId="{DFAAA9D1-C2E2-4353-A2FF-87D305248826}" type="presParOf" srcId="{F827A8BC-4276-4551-A517-29672EF3DA6B}" destId="{9DAA9F98-C91D-465C-9638-AEFCC1472AFA}" srcOrd="1" destOrd="0" presId="urn:microsoft.com/office/officeart/2005/8/layout/orgChart1"/>
    <dgm:cxn modelId="{E225D673-850E-4AC9-9A98-51EBD95774E9}" type="presParOf" srcId="{EECB7234-4E2C-4A60-9C90-0BF939914B94}" destId="{BE92789B-5BA2-43BE-86D6-DC662A86FB64}" srcOrd="1" destOrd="0" presId="urn:microsoft.com/office/officeart/2005/8/layout/orgChart1"/>
    <dgm:cxn modelId="{A67AACA1-FA06-43F6-91DD-6B56F3972BBF}" type="presParOf" srcId="{BE92789B-5BA2-43BE-86D6-DC662A86FB64}" destId="{A59167D0-8C39-4A62-9315-29A84D222FFD}" srcOrd="0" destOrd="0" presId="urn:microsoft.com/office/officeart/2005/8/layout/orgChart1"/>
    <dgm:cxn modelId="{F77B066D-B61F-4DA0-918D-4B8CCA320C10}" type="presParOf" srcId="{BE92789B-5BA2-43BE-86D6-DC662A86FB64}" destId="{436DFB96-BD48-45D0-A090-D668DEEB5158}" srcOrd="1" destOrd="0" presId="urn:microsoft.com/office/officeart/2005/8/layout/orgChart1"/>
    <dgm:cxn modelId="{41E3D0E8-8244-4650-9438-B5873538FD30}" type="presParOf" srcId="{436DFB96-BD48-45D0-A090-D668DEEB5158}" destId="{48F5DB8B-8855-4963-8700-7FDC593CE9A7}" srcOrd="0" destOrd="0" presId="urn:microsoft.com/office/officeart/2005/8/layout/orgChart1"/>
    <dgm:cxn modelId="{1331FE0F-874B-4324-96B6-61A4DDEE0C42}" type="presParOf" srcId="{48F5DB8B-8855-4963-8700-7FDC593CE9A7}" destId="{71ACBDE3-9F86-49D8-AEE3-201F95725E0F}" srcOrd="0" destOrd="0" presId="urn:microsoft.com/office/officeart/2005/8/layout/orgChart1"/>
    <dgm:cxn modelId="{CFBF33D9-0EE4-434F-A2D1-858ABADD7749}" type="presParOf" srcId="{48F5DB8B-8855-4963-8700-7FDC593CE9A7}" destId="{C7E05D64-3C86-4D82-927C-D77F3E2EF753}" srcOrd="1" destOrd="0" presId="urn:microsoft.com/office/officeart/2005/8/layout/orgChart1"/>
    <dgm:cxn modelId="{A56CD53F-537C-453C-BD53-D324B6C3A555}" type="presParOf" srcId="{436DFB96-BD48-45D0-A090-D668DEEB5158}" destId="{9EA9EEC8-C739-4F58-A2E8-C42163D88C6F}" srcOrd="1" destOrd="0" presId="urn:microsoft.com/office/officeart/2005/8/layout/orgChart1"/>
    <dgm:cxn modelId="{D257A935-8380-4F93-AF68-0E4173CA9FF7}" type="presParOf" srcId="{436DFB96-BD48-45D0-A090-D668DEEB5158}" destId="{C757758F-2B5F-4E84-B98C-71C087CECA32}" srcOrd="2" destOrd="0" presId="urn:microsoft.com/office/officeart/2005/8/layout/orgChart1"/>
    <dgm:cxn modelId="{C1009582-E32A-4922-AFB6-A65481224F76}" type="presParOf" srcId="{BE92789B-5BA2-43BE-86D6-DC662A86FB64}" destId="{308BE5AF-9451-47EB-815C-7793530DA8B3}" srcOrd="2" destOrd="0" presId="urn:microsoft.com/office/officeart/2005/8/layout/orgChart1"/>
    <dgm:cxn modelId="{C2BD98CF-C289-4B40-9E4E-1B5C962E33AB}" type="presParOf" srcId="{BE92789B-5BA2-43BE-86D6-DC662A86FB64}" destId="{39CE8E25-06B5-4388-8D33-0CBFA934749C}" srcOrd="3" destOrd="0" presId="urn:microsoft.com/office/officeart/2005/8/layout/orgChart1"/>
    <dgm:cxn modelId="{2771B3CD-4BC8-485B-B6D5-2BA7DB49C9D9}" type="presParOf" srcId="{39CE8E25-06B5-4388-8D33-0CBFA934749C}" destId="{B4FDD9CC-D4EE-46EC-A9B9-5B5AF154592B}" srcOrd="0" destOrd="0" presId="urn:microsoft.com/office/officeart/2005/8/layout/orgChart1"/>
    <dgm:cxn modelId="{915F3765-E57D-4234-BA7C-F7F1E557F327}" type="presParOf" srcId="{B4FDD9CC-D4EE-46EC-A9B9-5B5AF154592B}" destId="{F6B7D2FB-506F-4839-A871-7D39EB5306FA}" srcOrd="0" destOrd="0" presId="urn:microsoft.com/office/officeart/2005/8/layout/orgChart1"/>
    <dgm:cxn modelId="{D8B8AB91-5154-40D1-A93F-70B0B9D471F8}" type="presParOf" srcId="{B4FDD9CC-D4EE-46EC-A9B9-5B5AF154592B}" destId="{FF3525DE-6281-427E-A71A-935B454B174E}" srcOrd="1" destOrd="0" presId="urn:microsoft.com/office/officeart/2005/8/layout/orgChart1"/>
    <dgm:cxn modelId="{2D17A458-C8BB-4B1B-B3BC-ED81CA91C365}" type="presParOf" srcId="{39CE8E25-06B5-4388-8D33-0CBFA934749C}" destId="{FDA9B251-420E-442D-8EA8-C5D584E8121B}" srcOrd="1" destOrd="0" presId="urn:microsoft.com/office/officeart/2005/8/layout/orgChart1"/>
    <dgm:cxn modelId="{2D5D5DD3-B7D0-4EB3-A9C6-4EDDEF8EC23D}" type="presParOf" srcId="{39CE8E25-06B5-4388-8D33-0CBFA934749C}" destId="{A1DF1326-5922-4F2E-81AC-81B3A5F96AB4}" srcOrd="2" destOrd="0" presId="urn:microsoft.com/office/officeart/2005/8/layout/orgChart1"/>
    <dgm:cxn modelId="{921F558A-57FD-418A-A6F6-1388F47BE450}" type="presParOf" srcId="{BE92789B-5BA2-43BE-86D6-DC662A86FB64}" destId="{73A18A1A-5D04-43E6-83BB-0D9032DFC849}" srcOrd="4" destOrd="0" presId="urn:microsoft.com/office/officeart/2005/8/layout/orgChart1"/>
    <dgm:cxn modelId="{F5231D0F-A029-43FD-A809-E2FC6BCE22BB}" type="presParOf" srcId="{BE92789B-5BA2-43BE-86D6-DC662A86FB64}" destId="{063BD79A-F3CC-4E5B-B871-453F906EEBBA}" srcOrd="5" destOrd="0" presId="urn:microsoft.com/office/officeart/2005/8/layout/orgChart1"/>
    <dgm:cxn modelId="{2D92E899-F307-4971-8239-49255C428C76}" type="presParOf" srcId="{063BD79A-F3CC-4E5B-B871-453F906EEBBA}" destId="{A453E93B-5271-49F3-B71B-3CAD5771F206}" srcOrd="0" destOrd="0" presId="urn:microsoft.com/office/officeart/2005/8/layout/orgChart1"/>
    <dgm:cxn modelId="{8A10D783-DC6C-4538-9EDF-6E940B35D1FC}" type="presParOf" srcId="{A453E93B-5271-49F3-B71B-3CAD5771F206}" destId="{FDA9E3BE-4EB6-4950-93D3-F912B8C62BBD}" srcOrd="0" destOrd="0" presId="urn:microsoft.com/office/officeart/2005/8/layout/orgChart1"/>
    <dgm:cxn modelId="{6D011D7B-1673-4A57-8090-F894CED14613}" type="presParOf" srcId="{A453E93B-5271-49F3-B71B-3CAD5771F206}" destId="{52DC1C1A-6702-4777-BB24-9D2525C857AD}" srcOrd="1" destOrd="0" presId="urn:microsoft.com/office/officeart/2005/8/layout/orgChart1"/>
    <dgm:cxn modelId="{61EE3C4F-2922-4D6B-8376-20BAC697A1E0}" type="presParOf" srcId="{063BD79A-F3CC-4E5B-B871-453F906EEBBA}" destId="{5C2E4EF3-92A0-45D5-AFE4-B568751783CF}" srcOrd="1" destOrd="0" presId="urn:microsoft.com/office/officeart/2005/8/layout/orgChart1"/>
    <dgm:cxn modelId="{5AFF99C3-9535-403F-8155-B9978F60AE70}" type="presParOf" srcId="{5C2E4EF3-92A0-45D5-AFE4-B568751783CF}" destId="{C9001AAD-E7BF-4C17-BC49-7B980F1FC5CB}" srcOrd="0" destOrd="0" presId="urn:microsoft.com/office/officeart/2005/8/layout/orgChart1"/>
    <dgm:cxn modelId="{B293FB6C-918F-41D5-A2FC-E5AD2DFD7AD2}" type="presParOf" srcId="{5C2E4EF3-92A0-45D5-AFE4-B568751783CF}" destId="{82380E17-D217-4CD9-82F4-DEE8FD2FE8B3}" srcOrd="1" destOrd="0" presId="urn:microsoft.com/office/officeart/2005/8/layout/orgChart1"/>
    <dgm:cxn modelId="{9EEE4013-1717-4745-9B49-3C6EF3B6644C}" type="presParOf" srcId="{82380E17-D217-4CD9-82F4-DEE8FD2FE8B3}" destId="{F71D26A0-101C-4E22-8DCF-B1A2502A72A3}" srcOrd="0" destOrd="0" presId="urn:microsoft.com/office/officeart/2005/8/layout/orgChart1"/>
    <dgm:cxn modelId="{E06451D6-003A-4958-A1C4-863013DEA39D}" type="presParOf" srcId="{F71D26A0-101C-4E22-8DCF-B1A2502A72A3}" destId="{AF15AEA4-9C03-40FB-9A8D-201DEAB22257}" srcOrd="0" destOrd="0" presId="urn:microsoft.com/office/officeart/2005/8/layout/orgChart1"/>
    <dgm:cxn modelId="{8617EFC1-3921-41F0-9E27-0780EB5B26E4}" type="presParOf" srcId="{F71D26A0-101C-4E22-8DCF-B1A2502A72A3}" destId="{0B6407DA-5513-43C1-B5AF-6FD1D940C048}" srcOrd="1" destOrd="0" presId="urn:microsoft.com/office/officeart/2005/8/layout/orgChart1"/>
    <dgm:cxn modelId="{3073CCD1-8D4D-4C96-9EF2-5C8D355464B3}" type="presParOf" srcId="{82380E17-D217-4CD9-82F4-DEE8FD2FE8B3}" destId="{586384F2-F3A6-40D0-9B01-94414C0F32A4}" srcOrd="1" destOrd="0" presId="urn:microsoft.com/office/officeart/2005/8/layout/orgChart1"/>
    <dgm:cxn modelId="{069AD97F-FC35-4EC7-A9F4-5E7101894388}" type="presParOf" srcId="{82380E17-D217-4CD9-82F4-DEE8FD2FE8B3}" destId="{E43B511F-BECB-488C-90EE-18B11BB169C2}" srcOrd="2" destOrd="0" presId="urn:microsoft.com/office/officeart/2005/8/layout/orgChart1"/>
    <dgm:cxn modelId="{B3DFCBE6-5FEF-4412-9420-2C70B69964AC}" type="presParOf" srcId="{5C2E4EF3-92A0-45D5-AFE4-B568751783CF}" destId="{E6B81D61-2E24-4B31-8684-4921C473498B}" srcOrd="2" destOrd="0" presId="urn:microsoft.com/office/officeart/2005/8/layout/orgChart1"/>
    <dgm:cxn modelId="{88DC55E9-7069-4FC4-93B6-063BFE988872}" type="presParOf" srcId="{5C2E4EF3-92A0-45D5-AFE4-B568751783CF}" destId="{A622EA8D-90E9-415D-8417-18E1292C8E0A}" srcOrd="3" destOrd="0" presId="urn:microsoft.com/office/officeart/2005/8/layout/orgChart1"/>
    <dgm:cxn modelId="{00A70F6A-3A65-4CC7-BE56-29B792AF8C2D}" type="presParOf" srcId="{A622EA8D-90E9-415D-8417-18E1292C8E0A}" destId="{FA6D6B68-D407-48C4-824F-E2FD5DAC972F}" srcOrd="0" destOrd="0" presId="urn:microsoft.com/office/officeart/2005/8/layout/orgChart1"/>
    <dgm:cxn modelId="{6980CF74-4E7E-4C9B-B476-AD2F6378AEAE}" type="presParOf" srcId="{FA6D6B68-D407-48C4-824F-E2FD5DAC972F}" destId="{2D585B30-3694-493D-BCFD-0FBF8EF1F616}" srcOrd="0" destOrd="0" presId="urn:microsoft.com/office/officeart/2005/8/layout/orgChart1"/>
    <dgm:cxn modelId="{72AD934C-FAA9-434B-A12D-E97729ED3D2E}" type="presParOf" srcId="{FA6D6B68-D407-48C4-824F-E2FD5DAC972F}" destId="{E5F4886F-7963-4A3C-881A-186699A73F55}" srcOrd="1" destOrd="0" presId="urn:microsoft.com/office/officeart/2005/8/layout/orgChart1"/>
    <dgm:cxn modelId="{7A577B61-EB04-4476-B3B2-DBA3E0A7016F}" type="presParOf" srcId="{A622EA8D-90E9-415D-8417-18E1292C8E0A}" destId="{FFFFA9BA-8851-4AF8-8CF0-0D41CA787819}" srcOrd="1" destOrd="0" presId="urn:microsoft.com/office/officeart/2005/8/layout/orgChart1"/>
    <dgm:cxn modelId="{07B5A9D4-34C4-4ADC-9404-C346FC12E247}" type="presParOf" srcId="{A622EA8D-90E9-415D-8417-18E1292C8E0A}" destId="{2C8C3525-658A-447E-BAE5-19D93D68A4EA}" srcOrd="2" destOrd="0" presId="urn:microsoft.com/office/officeart/2005/8/layout/orgChart1"/>
    <dgm:cxn modelId="{8F91E4E5-C7BF-4D41-A745-73582CEB978B}" type="presParOf" srcId="{063BD79A-F3CC-4E5B-B871-453F906EEBBA}" destId="{063146FC-29A3-4A44-9947-D60F8D50DA2A}" srcOrd="2" destOrd="0" presId="urn:microsoft.com/office/officeart/2005/8/layout/orgChart1"/>
    <dgm:cxn modelId="{27AF44D5-FCE7-45FB-A026-2C6E3035BEFB}" type="presParOf" srcId="{BE92789B-5BA2-43BE-86D6-DC662A86FB64}" destId="{C76BDB90-BC50-4C51-8661-0FA11B520FAE}" srcOrd="6" destOrd="0" presId="urn:microsoft.com/office/officeart/2005/8/layout/orgChart1"/>
    <dgm:cxn modelId="{80CB6037-50CB-4F2B-BFAC-0B1B1FF8C08E}" type="presParOf" srcId="{BE92789B-5BA2-43BE-86D6-DC662A86FB64}" destId="{E92335B5-D262-406C-A92B-8A3AB93BCA83}" srcOrd="7" destOrd="0" presId="urn:microsoft.com/office/officeart/2005/8/layout/orgChart1"/>
    <dgm:cxn modelId="{38ABA963-6A6F-4E0E-80C7-3DFF3ACBC095}" type="presParOf" srcId="{E92335B5-D262-406C-A92B-8A3AB93BCA83}" destId="{F502050D-162B-4143-8C6D-1939ADE80404}" srcOrd="0" destOrd="0" presId="urn:microsoft.com/office/officeart/2005/8/layout/orgChart1"/>
    <dgm:cxn modelId="{B9C4DD29-7949-4656-9C1C-8C31D6A10EEF}" type="presParOf" srcId="{F502050D-162B-4143-8C6D-1939ADE80404}" destId="{835BB0A3-A291-47B1-9B43-19DDA27B5CB1}" srcOrd="0" destOrd="0" presId="urn:microsoft.com/office/officeart/2005/8/layout/orgChart1"/>
    <dgm:cxn modelId="{462C7E6C-02AC-4D0B-9E30-AFE89A5C111D}" type="presParOf" srcId="{F502050D-162B-4143-8C6D-1939ADE80404}" destId="{C9F842AF-6B2F-4CE7-A951-0D4F56D3A805}" srcOrd="1" destOrd="0" presId="urn:microsoft.com/office/officeart/2005/8/layout/orgChart1"/>
    <dgm:cxn modelId="{6FF811EC-84F4-45AE-AB96-50896246B531}" type="presParOf" srcId="{E92335B5-D262-406C-A92B-8A3AB93BCA83}" destId="{A36E4A56-1B4F-49A8-9EE4-93046A61CB84}" srcOrd="1" destOrd="0" presId="urn:microsoft.com/office/officeart/2005/8/layout/orgChart1"/>
    <dgm:cxn modelId="{825F2E3A-9D94-4870-9C7E-2417D8C6D34B}" type="presParOf" srcId="{A36E4A56-1B4F-49A8-9EE4-93046A61CB84}" destId="{C4697C68-C6BE-46E2-9961-1ADBB13161A9}" srcOrd="0" destOrd="0" presId="urn:microsoft.com/office/officeart/2005/8/layout/orgChart1"/>
    <dgm:cxn modelId="{5BB517D0-0BAB-473C-94E0-ACE3A2F32605}" type="presParOf" srcId="{A36E4A56-1B4F-49A8-9EE4-93046A61CB84}" destId="{D4FFA650-E058-4DA7-B7E2-CF99F7AF9AC6}" srcOrd="1" destOrd="0" presId="urn:microsoft.com/office/officeart/2005/8/layout/orgChart1"/>
    <dgm:cxn modelId="{F6A4B4B0-A645-4CB2-B1C3-6D2F5FC6377C}" type="presParOf" srcId="{D4FFA650-E058-4DA7-B7E2-CF99F7AF9AC6}" destId="{0DD27E1D-4878-4438-BBCD-CF94DB95A335}" srcOrd="0" destOrd="0" presId="urn:microsoft.com/office/officeart/2005/8/layout/orgChart1"/>
    <dgm:cxn modelId="{62BD0CC3-4CFB-4ED7-A9DB-02CBB81F9DBD}" type="presParOf" srcId="{0DD27E1D-4878-4438-BBCD-CF94DB95A335}" destId="{4511CCCB-2A02-4AA2-A6B7-71304D6FB482}" srcOrd="0" destOrd="0" presId="urn:microsoft.com/office/officeart/2005/8/layout/orgChart1"/>
    <dgm:cxn modelId="{DAB94EC9-6A75-4146-A205-B3BD35E59B0F}" type="presParOf" srcId="{0DD27E1D-4878-4438-BBCD-CF94DB95A335}" destId="{4F4BADD0-5BC6-406C-9A29-030471942424}" srcOrd="1" destOrd="0" presId="urn:microsoft.com/office/officeart/2005/8/layout/orgChart1"/>
    <dgm:cxn modelId="{09A1C12C-3959-4031-BCD1-168EE8F8B03E}" type="presParOf" srcId="{D4FFA650-E058-4DA7-B7E2-CF99F7AF9AC6}" destId="{FBA5474D-815D-49C1-BAAE-05C0E7362AF0}" srcOrd="1" destOrd="0" presId="urn:microsoft.com/office/officeart/2005/8/layout/orgChart1"/>
    <dgm:cxn modelId="{99760D02-75E1-41C6-A90D-FEF059F8B602}" type="presParOf" srcId="{D4FFA650-E058-4DA7-B7E2-CF99F7AF9AC6}" destId="{5F8AB815-C09F-49B5-A2FA-4A30795D8C19}" srcOrd="2" destOrd="0" presId="urn:microsoft.com/office/officeart/2005/8/layout/orgChart1"/>
    <dgm:cxn modelId="{C1A97877-97F8-4E16-923D-B3E151703A92}" type="presParOf" srcId="{E92335B5-D262-406C-A92B-8A3AB93BCA83}" destId="{15885B8E-B9F7-4EBC-9AF8-F41C2618F165}" srcOrd="2" destOrd="0" presId="urn:microsoft.com/office/officeart/2005/8/layout/orgChart1"/>
    <dgm:cxn modelId="{3F4C512F-730F-4837-BE84-EE963B9B34C0}" type="presParOf" srcId="{BE92789B-5BA2-43BE-86D6-DC662A86FB64}" destId="{5791516D-0ADC-46BB-8E49-B7A4B79CA80E}" srcOrd="8" destOrd="0" presId="urn:microsoft.com/office/officeart/2005/8/layout/orgChart1"/>
    <dgm:cxn modelId="{9B6115D1-3158-49B1-9147-8C167D1CAAE0}" type="presParOf" srcId="{BE92789B-5BA2-43BE-86D6-DC662A86FB64}" destId="{D3B2AFF7-6FF3-48F8-A703-B71530C93E04}" srcOrd="9" destOrd="0" presId="urn:microsoft.com/office/officeart/2005/8/layout/orgChart1"/>
    <dgm:cxn modelId="{75E193E4-20A7-49AB-AD05-268B1FB317EE}" type="presParOf" srcId="{D3B2AFF7-6FF3-48F8-A703-B71530C93E04}" destId="{E6D6F039-3E4D-4350-BBF9-61D1D9BDA424}" srcOrd="0" destOrd="0" presId="urn:microsoft.com/office/officeart/2005/8/layout/orgChart1"/>
    <dgm:cxn modelId="{ACD5285C-B90C-4D85-94DC-07BAE1F40321}" type="presParOf" srcId="{E6D6F039-3E4D-4350-BBF9-61D1D9BDA424}" destId="{91CC536F-F505-4C70-802B-AB33B07F241D}" srcOrd="0" destOrd="0" presId="urn:microsoft.com/office/officeart/2005/8/layout/orgChart1"/>
    <dgm:cxn modelId="{3FF553AD-2CDD-4D91-9761-DFDE65D587E4}" type="presParOf" srcId="{E6D6F039-3E4D-4350-BBF9-61D1D9BDA424}" destId="{EB13E677-B91D-47B9-89F6-BDD1327ACCFD}" srcOrd="1" destOrd="0" presId="urn:microsoft.com/office/officeart/2005/8/layout/orgChart1"/>
    <dgm:cxn modelId="{2BB0779B-077E-4026-9881-908F212F5DBC}" type="presParOf" srcId="{D3B2AFF7-6FF3-48F8-A703-B71530C93E04}" destId="{D3C15EF2-6D8F-4171-8BBC-FF33DA7D9C97}" srcOrd="1" destOrd="0" presId="urn:microsoft.com/office/officeart/2005/8/layout/orgChart1"/>
    <dgm:cxn modelId="{E1E3BA69-1C7B-45D1-BFC9-FE212B3B98E0}" type="presParOf" srcId="{D3C15EF2-6D8F-4171-8BBC-FF33DA7D9C97}" destId="{172FCE31-EDDF-49FB-BD79-B9363CE260D5}" srcOrd="0" destOrd="0" presId="urn:microsoft.com/office/officeart/2005/8/layout/orgChart1"/>
    <dgm:cxn modelId="{4C1D53E7-5B12-42BA-BC30-C68FC6CCB54C}" type="presParOf" srcId="{D3C15EF2-6D8F-4171-8BBC-FF33DA7D9C97}" destId="{0195F020-841D-4636-9E83-3EA737455CB0}" srcOrd="1" destOrd="0" presId="urn:microsoft.com/office/officeart/2005/8/layout/orgChart1"/>
    <dgm:cxn modelId="{70E05296-EF77-4C0A-B735-8950CD22D3E2}" type="presParOf" srcId="{0195F020-841D-4636-9E83-3EA737455CB0}" destId="{C0877586-827E-429E-A898-242999BDE7C1}" srcOrd="0" destOrd="0" presId="urn:microsoft.com/office/officeart/2005/8/layout/orgChart1"/>
    <dgm:cxn modelId="{1D1E4D2C-F24E-4245-ADC0-5398F4E59D3F}" type="presParOf" srcId="{C0877586-827E-429E-A898-242999BDE7C1}" destId="{FC3D590C-2978-4D9C-AFF2-AA62504B706B}" srcOrd="0" destOrd="0" presId="urn:microsoft.com/office/officeart/2005/8/layout/orgChart1"/>
    <dgm:cxn modelId="{84A243A9-63D3-4EDC-9296-F0C9422D60A1}" type="presParOf" srcId="{C0877586-827E-429E-A898-242999BDE7C1}" destId="{27F73F1C-0CB8-4F87-AC8B-4E3966A3C659}" srcOrd="1" destOrd="0" presId="urn:microsoft.com/office/officeart/2005/8/layout/orgChart1"/>
    <dgm:cxn modelId="{F39E533D-F5B4-4A7B-9ED4-CD322EB32728}" type="presParOf" srcId="{0195F020-841D-4636-9E83-3EA737455CB0}" destId="{539A866A-831A-407D-BB81-86B2CBE0AA0E}" srcOrd="1" destOrd="0" presId="urn:microsoft.com/office/officeart/2005/8/layout/orgChart1"/>
    <dgm:cxn modelId="{76FD75A5-B85B-4D63-8DC4-AB49858DD02D}" type="presParOf" srcId="{0195F020-841D-4636-9E83-3EA737455CB0}" destId="{8FB091DD-E62E-46EC-A3C6-B818AC061099}" srcOrd="2" destOrd="0" presId="urn:microsoft.com/office/officeart/2005/8/layout/orgChart1"/>
    <dgm:cxn modelId="{00DCD650-BBF3-4599-80C8-00E790040AB3}" type="presParOf" srcId="{D3B2AFF7-6FF3-48F8-A703-B71530C93E04}" destId="{BE32B450-1B77-4542-89EA-DCACC52088DE}" srcOrd="2" destOrd="0" presId="urn:microsoft.com/office/officeart/2005/8/layout/orgChart1"/>
    <dgm:cxn modelId="{E1036E4F-61DB-4EDF-BE64-21B237BB371A}" type="presParOf" srcId="{EECB7234-4E2C-4A60-9C90-0BF939914B94}" destId="{A5A89366-64FC-45C9-A422-BAF579606E73}" srcOrd="2" destOrd="0" presId="urn:microsoft.com/office/officeart/2005/8/layout/orgChart1"/>
    <dgm:cxn modelId="{D5F284C1-0F6C-448D-8010-A34ECAF1D93A}" type="presParOf" srcId="{E0016175-E209-490E-808D-B85183705440}" destId="{31A1B35E-5FAA-4CDD-8E73-883CAB96BE88}" srcOrd="4" destOrd="0" presId="urn:microsoft.com/office/officeart/2005/8/layout/orgChart1"/>
    <dgm:cxn modelId="{373B1234-C8B3-49B9-AC3C-F07BE07C6AA1}" type="presParOf" srcId="{E0016175-E209-490E-808D-B85183705440}" destId="{45F12129-EBE7-4212-B065-873D9E289EED}" srcOrd="5" destOrd="0" presId="urn:microsoft.com/office/officeart/2005/8/layout/orgChart1"/>
    <dgm:cxn modelId="{A0DC75D9-971A-45AC-ACEF-A4DDDC1652EF}" type="presParOf" srcId="{45F12129-EBE7-4212-B065-873D9E289EED}" destId="{DA051D97-473E-4868-B54D-9EB0BC1F3949}" srcOrd="0" destOrd="0" presId="urn:microsoft.com/office/officeart/2005/8/layout/orgChart1"/>
    <dgm:cxn modelId="{6667C45A-E761-4A6F-8CF4-45BF70DB83EC}" type="presParOf" srcId="{DA051D97-473E-4868-B54D-9EB0BC1F3949}" destId="{A0DE812F-2F6C-4D44-9A9E-8EB60C11DED2}" srcOrd="0" destOrd="0" presId="urn:microsoft.com/office/officeart/2005/8/layout/orgChart1"/>
    <dgm:cxn modelId="{1B8AD90C-9672-4051-90D8-3EB55FD9E7FA}" type="presParOf" srcId="{DA051D97-473E-4868-B54D-9EB0BC1F3949}" destId="{AD94BB3C-21AB-4993-AEDB-A41AF1C2DCCE}" srcOrd="1" destOrd="0" presId="urn:microsoft.com/office/officeart/2005/8/layout/orgChart1"/>
    <dgm:cxn modelId="{32D1FFAE-337B-490D-BD19-4D48B1E1E4DB}" type="presParOf" srcId="{45F12129-EBE7-4212-B065-873D9E289EED}" destId="{CDAAE747-7C7D-43DD-BC67-A75F25182159}" srcOrd="1" destOrd="0" presId="urn:microsoft.com/office/officeart/2005/8/layout/orgChart1"/>
    <dgm:cxn modelId="{E2F86051-5120-4314-BAF1-04B6CBDD219B}" type="presParOf" srcId="{CDAAE747-7C7D-43DD-BC67-A75F25182159}" destId="{8F2A3B2C-FE31-46F6-A41B-6FEEA6153934}" srcOrd="0" destOrd="0" presId="urn:microsoft.com/office/officeart/2005/8/layout/orgChart1"/>
    <dgm:cxn modelId="{976D793C-C375-4829-BBBC-409E64D08606}" type="presParOf" srcId="{CDAAE747-7C7D-43DD-BC67-A75F25182159}" destId="{44B2C1A7-A4B8-48A9-BE8B-281B0F7A47E1}" srcOrd="1" destOrd="0" presId="urn:microsoft.com/office/officeart/2005/8/layout/orgChart1"/>
    <dgm:cxn modelId="{24E79250-C226-4198-BA7F-5E41D634A708}" type="presParOf" srcId="{44B2C1A7-A4B8-48A9-BE8B-281B0F7A47E1}" destId="{3C42A9B8-4CCE-4C11-B911-D970450DFD1F}" srcOrd="0" destOrd="0" presId="urn:microsoft.com/office/officeart/2005/8/layout/orgChart1"/>
    <dgm:cxn modelId="{5D9A3834-5AEB-46A8-BF69-CA0896D8817B}" type="presParOf" srcId="{3C42A9B8-4CCE-4C11-B911-D970450DFD1F}" destId="{914F14DC-1AAA-4D5F-86DC-A75C8CF1AD60}" srcOrd="0" destOrd="0" presId="urn:microsoft.com/office/officeart/2005/8/layout/orgChart1"/>
    <dgm:cxn modelId="{AAF31581-16A4-4245-B177-4A25DD54EE87}" type="presParOf" srcId="{3C42A9B8-4CCE-4C11-B911-D970450DFD1F}" destId="{45B57EB0-5EC6-478D-8666-9590161EE0B0}" srcOrd="1" destOrd="0" presId="urn:microsoft.com/office/officeart/2005/8/layout/orgChart1"/>
    <dgm:cxn modelId="{5A914809-5F51-421E-97AA-28CB4CE03A82}" type="presParOf" srcId="{44B2C1A7-A4B8-48A9-BE8B-281B0F7A47E1}" destId="{84E3068F-710E-402F-B1FD-5572BEB434B4}" srcOrd="1" destOrd="0" presId="urn:microsoft.com/office/officeart/2005/8/layout/orgChart1"/>
    <dgm:cxn modelId="{7169EF6E-2580-4D26-9EA0-56FA40A71BDC}" type="presParOf" srcId="{44B2C1A7-A4B8-48A9-BE8B-281B0F7A47E1}" destId="{AF86C1D5-F9B4-47E0-9A2A-10C064228062}" srcOrd="2" destOrd="0" presId="urn:microsoft.com/office/officeart/2005/8/layout/orgChart1"/>
    <dgm:cxn modelId="{53E60FB2-F64A-4FED-83EC-77C981C656E8}" type="presParOf" srcId="{CDAAE747-7C7D-43DD-BC67-A75F25182159}" destId="{D20F3F9F-37FF-46F2-92E8-FC673B8AACAB}" srcOrd="2" destOrd="0" presId="urn:microsoft.com/office/officeart/2005/8/layout/orgChart1"/>
    <dgm:cxn modelId="{983C8D71-43A9-4ED4-AD78-FA5F50ECC450}" type="presParOf" srcId="{CDAAE747-7C7D-43DD-BC67-A75F25182159}" destId="{1357D4B7-2848-4138-8BAC-EE258B0009FD}" srcOrd="3" destOrd="0" presId="urn:microsoft.com/office/officeart/2005/8/layout/orgChart1"/>
    <dgm:cxn modelId="{CFE86D3B-1755-480C-9C53-9DCAABFCD6BC}" type="presParOf" srcId="{1357D4B7-2848-4138-8BAC-EE258B0009FD}" destId="{0DD483FC-4BC9-4BBB-A770-BD438B3617A4}" srcOrd="0" destOrd="0" presId="urn:microsoft.com/office/officeart/2005/8/layout/orgChart1"/>
    <dgm:cxn modelId="{87B23A41-1DEC-4212-88A9-AC26A0CD4D1A}" type="presParOf" srcId="{0DD483FC-4BC9-4BBB-A770-BD438B3617A4}" destId="{02B229B5-D501-4DC0-90A9-2DDA8978FCE5}" srcOrd="0" destOrd="0" presId="urn:microsoft.com/office/officeart/2005/8/layout/orgChart1"/>
    <dgm:cxn modelId="{02B54D77-44D3-46D0-959B-2F4D0B77A4FE}" type="presParOf" srcId="{0DD483FC-4BC9-4BBB-A770-BD438B3617A4}" destId="{A71F14BD-BB5E-4176-AD58-F9C36F64F95B}" srcOrd="1" destOrd="0" presId="urn:microsoft.com/office/officeart/2005/8/layout/orgChart1"/>
    <dgm:cxn modelId="{089BBBB9-03C4-49F9-BB4E-1E098E2C63A5}" type="presParOf" srcId="{1357D4B7-2848-4138-8BAC-EE258B0009FD}" destId="{CC237164-69DD-409F-80A8-A488DBA828B9}" srcOrd="1" destOrd="0" presId="urn:microsoft.com/office/officeart/2005/8/layout/orgChart1"/>
    <dgm:cxn modelId="{F5C98F3E-386D-4D21-B4BB-A521DD0C77EA}" type="presParOf" srcId="{1357D4B7-2848-4138-8BAC-EE258B0009FD}" destId="{F86DE309-8975-4819-9910-73373E0D776D}" srcOrd="2" destOrd="0" presId="urn:microsoft.com/office/officeart/2005/8/layout/orgChart1"/>
    <dgm:cxn modelId="{964781BB-ECE9-4C6B-8100-1FD116F9D808}" type="presParOf" srcId="{45F12129-EBE7-4212-B065-873D9E289EED}" destId="{B028638D-9628-459C-8A9E-05EAADBDB8C9}" srcOrd="2" destOrd="0" presId="urn:microsoft.com/office/officeart/2005/8/layout/orgChart1"/>
    <dgm:cxn modelId="{3A6D882A-A28C-45BC-A014-E2F61C66DC52}" type="presParOf" srcId="{E0016175-E209-490E-808D-B85183705440}" destId="{E07FEF44-8488-49FF-A226-AD251A2F4209}" srcOrd="6" destOrd="0" presId="urn:microsoft.com/office/officeart/2005/8/layout/orgChart1"/>
    <dgm:cxn modelId="{41472E9C-DC8F-4427-8DEC-DB2A0223ADD4}" type="presParOf" srcId="{E0016175-E209-490E-808D-B85183705440}" destId="{7C3B80EC-1A47-42CF-8A43-598048A7C0DA}" srcOrd="7" destOrd="0" presId="urn:microsoft.com/office/officeart/2005/8/layout/orgChart1"/>
    <dgm:cxn modelId="{6FB61B60-0D17-4331-B6A8-5C57DEB48001}" type="presParOf" srcId="{7C3B80EC-1A47-42CF-8A43-598048A7C0DA}" destId="{2725E64A-1258-4C85-AB2B-12E0968BFF4F}" srcOrd="0" destOrd="0" presId="urn:microsoft.com/office/officeart/2005/8/layout/orgChart1"/>
    <dgm:cxn modelId="{E1332105-7094-4D7C-9FE6-ED8AEF9A064B}" type="presParOf" srcId="{2725E64A-1258-4C85-AB2B-12E0968BFF4F}" destId="{0F4CA2C4-0344-4490-9745-8DB96D74F775}" srcOrd="0" destOrd="0" presId="urn:microsoft.com/office/officeart/2005/8/layout/orgChart1"/>
    <dgm:cxn modelId="{A3399740-1613-45C5-81C5-13119837F1CF}" type="presParOf" srcId="{2725E64A-1258-4C85-AB2B-12E0968BFF4F}" destId="{23223F12-186C-4244-9759-240834DBD91D}" srcOrd="1" destOrd="0" presId="urn:microsoft.com/office/officeart/2005/8/layout/orgChart1"/>
    <dgm:cxn modelId="{D5EC3615-17C0-4249-B0DC-F9E5BB4FB4C0}" type="presParOf" srcId="{7C3B80EC-1A47-42CF-8A43-598048A7C0DA}" destId="{49306A64-3E9C-49DC-BA90-C7B37B43EDDB}" srcOrd="1" destOrd="0" presId="urn:microsoft.com/office/officeart/2005/8/layout/orgChart1"/>
    <dgm:cxn modelId="{A11A8837-8412-444A-8672-21823FA1A584}" type="presParOf" srcId="{49306A64-3E9C-49DC-BA90-C7B37B43EDDB}" destId="{802395BF-6EC8-45C1-948D-393C9F847F27}" srcOrd="0" destOrd="0" presId="urn:microsoft.com/office/officeart/2005/8/layout/orgChart1"/>
    <dgm:cxn modelId="{81A5AC90-E47C-45CF-87C3-43FE5B8ACAFE}" type="presParOf" srcId="{49306A64-3E9C-49DC-BA90-C7B37B43EDDB}" destId="{A84BFCD7-1C5D-4503-9BE8-66251FF1654D}" srcOrd="1" destOrd="0" presId="urn:microsoft.com/office/officeart/2005/8/layout/orgChart1"/>
    <dgm:cxn modelId="{B81DBACF-4A6A-46B2-A423-D9BD9F3BF709}" type="presParOf" srcId="{A84BFCD7-1C5D-4503-9BE8-66251FF1654D}" destId="{EC3E553D-E10F-40FE-9810-AE2DB12A4FEE}" srcOrd="0" destOrd="0" presId="urn:microsoft.com/office/officeart/2005/8/layout/orgChart1"/>
    <dgm:cxn modelId="{3A0C0F71-F633-4844-9D28-B580B2BA051E}" type="presParOf" srcId="{EC3E553D-E10F-40FE-9810-AE2DB12A4FEE}" destId="{2BAD2798-FC4B-4B68-8C37-7045B29D6B63}" srcOrd="0" destOrd="0" presId="urn:microsoft.com/office/officeart/2005/8/layout/orgChart1"/>
    <dgm:cxn modelId="{5EAD77D2-70D9-47A8-9286-89E49B53DF67}" type="presParOf" srcId="{EC3E553D-E10F-40FE-9810-AE2DB12A4FEE}" destId="{FF10FD71-CF25-4E23-A3E7-47AD00C28024}" srcOrd="1" destOrd="0" presId="urn:microsoft.com/office/officeart/2005/8/layout/orgChart1"/>
    <dgm:cxn modelId="{3C3A5F31-A4DF-4CA3-BC80-C2F4AB750298}" type="presParOf" srcId="{A84BFCD7-1C5D-4503-9BE8-66251FF1654D}" destId="{21935713-FAA5-4DE8-8246-EFDA5CE25B29}" srcOrd="1" destOrd="0" presId="urn:microsoft.com/office/officeart/2005/8/layout/orgChart1"/>
    <dgm:cxn modelId="{D351FD43-659D-43E4-8FCF-DF4E3ABE9B13}" type="presParOf" srcId="{A84BFCD7-1C5D-4503-9BE8-66251FF1654D}" destId="{5C460E3A-DE78-4753-97B9-3A9BC6EB0E5F}" srcOrd="2" destOrd="0" presId="urn:microsoft.com/office/officeart/2005/8/layout/orgChart1"/>
    <dgm:cxn modelId="{0E39E84D-E40D-4B48-AE62-2214E7190EB4}" type="presParOf" srcId="{7C3B80EC-1A47-42CF-8A43-598048A7C0DA}" destId="{1B76BBE3-A86A-4622-AC94-613CA9AADC63}" srcOrd="2" destOrd="0" presId="urn:microsoft.com/office/officeart/2005/8/layout/orgChart1"/>
    <dgm:cxn modelId="{3631C7C7-FB9E-49D3-A784-82778B0931F1}" type="presParOf" srcId="{E0016175-E209-490E-808D-B85183705440}" destId="{EC090C0D-6CF5-4448-B102-3EE6AE6956F8}" srcOrd="8" destOrd="0" presId="urn:microsoft.com/office/officeart/2005/8/layout/orgChart1"/>
    <dgm:cxn modelId="{45B31846-88A4-4AE9-8D2C-CBCBAEC49649}" type="presParOf" srcId="{E0016175-E209-490E-808D-B85183705440}" destId="{69EAEC18-39FC-4B1A-88EE-34B469C7D4F5}" srcOrd="9" destOrd="0" presId="urn:microsoft.com/office/officeart/2005/8/layout/orgChart1"/>
    <dgm:cxn modelId="{F374EFA3-9FD4-4975-B05D-C6FEF19DBEF7}" type="presParOf" srcId="{69EAEC18-39FC-4B1A-88EE-34B469C7D4F5}" destId="{778AA17B-CC90-4144-92B0-79D7D5FDCE53}" srcOrd="0" destOrd="0" presId="urn:microsoft.com/office/officeart/2005/8/layout/orgChart1"/>
    <dgm:cxn modelId="{DB8C9A8F-AEF9-44A3-B06E-FA93D8DAF724}" type="presParOf" srcId="{778AA17B-CC90-4144-92B0-79D7D5FDCE53}" destId="{0038BCA9-8A9D-491A-9029-39B8FCE87666}" srcOrd="0" destOrd="0" presId="urn:microsoft.com/office/officeart/2005/8/layout/orgChart1"/>
    <dgm:cxn modelId="{A15865E0-4069-4069-A69B-FACB62711B2C}" type="presParOf" srcId="{778AA17B-CC90-4144-92B0-79D7D5FDCE53}" destId="{4CB5EE91-FA58-4196-A87C-C298B39EB32F}" srcOrd="1" destOrd="0" presId="urn:microsoft.com/office/officeart/2005/8/layout/orgChart1"/>
    <dgm:cxn modelId="{1527BB05-9A1D-433C-9455-6380C18B0C8E}" type="presParOf" srcId="{69EAEC18-39FC-4B1A-88EE-34B469C7D4F5}" destId="{8736B2E8-1B8C-4109-A16C-2E6CD1AEC2A5}" srcOrd="1" destOrd="0" presId="urn:microsoft.com/office/officeart/2005/8/layout/orgChart1"/>
    <dgm:cxn modelId="{64E50822-4BFD-4BE3-BAD9-70A9DB8E012E}" type="presParOf" srcId="{8736B2E8-1B8C-4109-A16C-2E6CD1AEC2A5}" destId="{85941DA4-D7F5-4C07-95A6-A3B1EDF6C6DA}" srcOrd="0" destOrd="0" presId="urn:microsoft.com/office/officeart/2005/8/layout/orgChart1"/>
    <dgm:cxn modelId="{9885C8E0-38D6-43BE-8FF7-8D4A1B5D8772}" type="presParOf" srcId="{8736B2E8-1B8C-4109-A16C-2E6CD1AEC2A5}" destId="{CCA06AE2-326C-4D07-AD0A-5EFF3B4A1F4E}" srcOrd="1" destOrd="0" presId="urn:microsoft.com/office/officeart/2005/8/layout/orgChart1"/>
    <dgm:cxn modelId="{3C96BA8C-719C-4064-8595-C0405D8F4629}" type="presParOf" srcId="{CCA06AE2-326C-4D07-AD0A-5EFF3B4A1F4E}" destId="{306E4745-FE3F-4842-BC90-FFCD284EB809}" srcOrd="0" destOrd="0" presId="urn:microsoft.com/office/officeart/2005/8/layout/orgChart1"/>
    <dgm:cxn modelId="{559581E2-3043-40C3-B31A-DF835AA0B645}" type="presParOf" srcId="{306E4745-FE3F-4842-BC90-FFCD284EB809}" destId="{F8657D13-0CCC-4CAB-805B-A4651DF839F5}" srcOrd="0" destOrd="0" presId="urn:microsoft.com/office/officeart/2005/8/layout/orgChart1"/>
    <dgm:cxn modelId="{F2C28181-E43C-4DEF-925C-7F964D405E0C}" type="presParOf" srcId="{306E4745-FE3F-4842-BC90-FFCD284EB809}" destId="{3149FB5B-EF0A-4AD0-992A-2DFB5DB4C35F}" srcOrd="1" destOrd="0" presId="urn:microsoft.com/office/officeart/2005/8/layout/orgChart1"/>
    <dgm:cxn modelId="{9C9D39DB-C729-44E2-B457-69D470F6D1E3}" type="presParOf" srcId="{CCA06AE2-326C-4D07-AD0A-5EFF3B4A1F4E}" destId="{DE63C5E3-CC70-4FB1-BAAF-E0113DA14BB0}" srcOrd="1" destOrd="0" presId="urn:microsoft.com/office/officeart/2005/8/layout/orgChart1"/>
    <dgm:cxn modelId="{174BE4E8-84D6-45A4-A6A1-A5135898E7E3}" type="presParOf" srcId="{DE63C5E3-CC70-4FB1-BAAF-E0113DA14BB0}" destId="{3F3CA8A9-1F49-4DFC-97DC-DA99A10BE4D6}" srcOrd="0" destOrd="0" presId="urn:microsoft.com/office/officeart/2005/8/layout/orgChart1"/>
    <dgm:cxn modelId="{687E6474-490F-41E9-B01D-D28EE4413587}" type="presParOf" srcId="{DE63C5E3-CC70-4FB1-BAAF-E0113DA14BB0}" destId="{788EE82A-4DEA-48F4-B356-ACEF3CD69985}" srcOrd="1" destOrd="0" presId="urn:microsoft.com/office/officeart/2005/8/layout/orgChart1"/>
    <dgm:cxn modelId="{FD4D700E-C153-46BC-8BE4-32C13C027B43}" type="presParOf" srcId="{788EE82A-4DEA-48F4-B356-ACEF3CD69985}" destId="{E4CA8700-6EC8-417D-8E9C-85BA1ACDD2C6}" srcOrd="0" destOrd="0" presId="urn:microsoft.com/office/officeart/2005/8/layout/orgChart1"/>
    <dgm:cxn modelId="{EE9F00AC-D0F7-43CF-9A69-5F5C37EDD73B}" type="presParOf" srcId="{E4CA8700-6EC8-417D-8E9C-85BA1ACDD2C6}" destId="{0B0F279C-E964-4858-A9B4-58189416EA43}" srcOrd="0" destOrd="0" presId="urn:microsoft.com/office/officeart/2005/8/layout/orgChart1"/>
    <dgm:cxn modelId="{750F875A-E6E3-4B76-AB0F-7F477B52D141}" type="presParOf" srcId="{E4CA8700-6EC8-417D-8E9C-85BA1ACDD2C6}" destId="{0F944DDB-7BF1-4D9C-BF53-D81E892AF8D6}" srcOrd="1" destOrd="0" presId="urn:microsoft.com/office/officeart/2005/8/layout/orgChart1"/>
    <dgm:cxn modelId="{23A58E5B-EF26-4738-8F7E-1B68FB0126BD}" type="presParOf" srcId="{788EE82A-4DEA-48F4-B356-ACEF3CD69985}" destId="{0FEB3B5A-E1AA-490C-BA92-F41860F7334A}" srcOrd="1" destOrd="0" presId="urn:microsoft.com/office/officeart/2005/8/layout/orgChart1"/>
    <dgm:cxn modelId="{1157D68D-B170-40EF-A577-A4E0E8C8629D}" type="presParOf" srcId="{788EE82A-4DEA-48F4-B356-ACEF3CD69985}" destId="{ACF75617-9966-48F7-94E0-401E76CBCC3B}" srcOrd="2" destOrd="0" presId="urn:microsoft.com/office/officeart/2005/8/layout/orgChart1"/>
    <dgm:cxn modelId="{5D3D74E8-5B89-4172-90BB-72FD12478BFE}" type="presParOf" srcId="{CCA06AE2-326C-4D07-AD0A-5EFF3B4A1F4E}" destId="{A79897E0-0626-4ABD-B554-CF4B4E49D6E7}" srcOrd="2" destOrd="0" presId="urn:microsoft.com/office/officeart/2005/8/layout/orgChart1"/>
    <dgm:cxn modelId="{959D160E-2C99-4453-B2B4-F8D1CE3E5A97}" type="presParOf" srcId="{8736B2E8-1B8C-4109-A16C-2E6CD1AEC2A5}" destId="{BB2623D9-D57E-4A3A-A0FE-D2B5B1C79582}" srcOrd="2" destOrd="0" presId="urn:microsoft.com/office/officeart/2005/8/layout/orgChart1"/>
    <dgm:cxn modelId="{B489F923-AAB9-46CF-9873-BAD6CE55AABB}" type="presParOf" srcId="{8736B2E8-1B8C-4109-A16C-2E6CD1AEC2A5}" destId="{279DF9E4-6A53-457D-A489-F4670754BF36}" srcOrd="3" destOrd="0" presId="urn:microsoft.com/office/officeart/2005/8/layout/orgChart1"/>
    <dgm:cxn modelId="{91E3E97C-FA52-4728-A166-2A98C89EC042}" type="presParOf" srcId="{279DF9E4-6A53-457D-A489-F4670754BF36}" destId="{1D22C9DB-7784-44C5-99C9-1DD234EFE7C8}" srcOrd="0" destOrd="0" presId="urn:microsoft.com/office/officeart/2005/8/layout/orgChart1"/>
    <dgm:cxn modelId="{EEF58AE9-04E9-482A-913E-7A389E2D66E4}" type="presParOf" srcId="{1D22C9DB-7784-44C5-99C9-1DD234EFE7C8}" destId="{FB4F03CE-6BED-4DB3-BBD6-0CFBF3237EA2}" srcOrd="0" destOrd="0" presId="urn:microsoft.com/office/officeart/2005/8/layout/orgChart1"/>
    <dgm:cxn modelId="{003B2690-DEEC-4554-AE58-A2F5D6FCFAC7}" type="presParOf" srcId="{1D22C9DB-7784-44C5-99C9-1DD234EFE7C8}" destId="{35A67963-927C-428C-ABF2-3853791642FB}" srcOrd="1" destOrd="0" presId="urn:microsoft.com/office/officeart/2005/8/layout/orgChart1"/>
    <dgm:cxn modelId="{5E574A72-8DF1-4C17-9792-79A433BE2A00}" type="presParOf" srcId="{279DF9E4-6A53-457D-A489-F4670754BF36}" destId="{B0CFB508-F020-45BF-8165-0BD85A0D46C3}" srcOrd="1" destOrd="0" presId="urn:microsoft.com/office/officeart/2005/8/layout/orgChart1"/>
    <dgm:cxn modelId="{1F9E51E2-4BAB-4917-A22E-AA8D2DB0910D}" type="presParOf" srcId="{B0CFB508-F020-45BF-8165-0BD85A0D46C3}" destId="{94CCDC99-71F6-45AC-9F8F-78FED9FFA4A9}" srcOrd="0" destOrd="0" presId="urn:microsoft.com/office/officeart/2005/8/layout/orgChart1"/>
    <dgm:cxn modelId="{DC64CD75-A7ED-4658-9295-337C570A3BD2}" type="presParOf" srcId="{B0CFB508-F020-45BF-8165-0BD85A0D46C3}" destId="{53FCE281-B366-4BF6-B95B-4F2365E077D4}" srcOrd="1" destOrd="0" presId="urn:microsoft.com/office/officeart/2005/8/layout/orgChart1"/>
    <dgm:cxn modelId="{89F83256-084D-4D04-A637-2DD18B0B84B9}" type="presParOf" srcId="{53FCE281-B366-4BF6-B95B-4F2365E077D4}" destId="{887A1081-9A87-4B35-B570-75C4EE282441}" srcOrd="0" destOrd="0" presId="urn:microsoft.com/office/officeart/2005/8/layout/orgChart1"/>
    <dgm:cxn modelId="{98762DBD-7E5A-4F7C-AD05-10D583DB4AF0}" type="presParOf" srcId="{887A1081-9A87-4B35-B570-75C4EE282441}" destId="{9F49BEBE-C647-4040-8A72-6BD85E956FC7}" srcOrd="0" destOrd="0" presId="urn:microsoft.com/office/officeart/2005/8/layout/orgChart1"/>
    <dgm:cxn modelId="{D8E69AE7-B9B4-4481-8C5C-FDB05110997B}" type="presParOf" srcId="{887A1081-9A87-4B35-B570-75C4EE282441}" destId="{F56C311B-2AFF-49F9-8BC1-5E285BC03F72}" srcOrd="1" destOrd="0" presId="urn:microsoft.com/office/officeart/2005/8/layout/orgChart1"/>
    <dgm:cxn modelId="{72F00CBD-AF33-443E-8C38-68037A6EEE23}" type="presParOf" srcId="{53FCE281-B366-4BF6-B95B-4F2365E077D4}" destId="{F1F099C0-F7B2-4065-BED6-BFC301B256EE}" srcOrd="1" destOrd="0" presId="urn:microsoft.com/office/officeart/2005/8/layout/orgChart1"/>
    <dgm:cxn modelId="{A71C59A9-8D04-4D19-B7B8-46995EA9E3D7}" type="presParOf" srcId="{53FCE281-B366-4BF6-B95B-4F2365E077D4}" destId="{8C0DDAAF-5D1A-4798-BE16-409340AB5798}" srcOrd="2" destOrd="0" presId="urn:microsoft.com/office/officeart/2005/8/layout/orgChart1"/>
    <dgm:cxn modelId="{5B67F37E-95B3-4DDE-BE4B-198353E32072}" type="presParOf" srcId="{279DF9E4-6A53-457D-A489-F4670754BF36}" destId="{CA4F4D8D-D49E-4C76-B1B4-F9110C84B1FA}" srcOrd="2" destOrd="0" presId="urn:microsoft.com/office/officeart/2005/8/layout/orgChart1"/>
    <dgm:cxn modelId="{513CEC3F-E0AF-4909-BCEB-FB38EFEEB680}" type="presParOf" srcId="{69EAEC18-39FC-4B1A-88EE-34B469C7D4F5}" destId="{1D6D6F62-A8A3-4C74-A4C8-80BCE1F2E57B}" srcOrd="2" destOrd="0" presId="urn:microsoft.com/office/officeart/2005/8/layout/orgChart1"/>
    <dgm:cxn modelId="{9EB34C9C-4AA4-4A60-B275-62F1FBA14069}" type="presParOf" srcId="{AE9AF357-1D13-4DBE-BF24-037BB662AFD7}" destId="{1712BEB9-9A57-4916-B9AF-0704A4E4DD87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4CCDC99-71F6-45AC-9F8F-78FED9FFA4A9}">
      <dsp:nvSpPr>
        <dsp:cNvPr id="0" name=""/>
        <dsp:cNvSpPr/>
      </dsp:nvSpPr>
      <dsp:spPr>
        <a:xfrm>
          <a:off x="9532876" y="3418083"/>
          <a:ext cx="91440" cy="352302"/>
        </a:xfrm>
        <a:custGeom>
          <a:avLst/>
          <a:gdLst/>
          <a:ahLst/>
          <a:cxnLst/>
          <a:rect l="0" t="0" r="0" b="0"/>
          <a:pathLst>
            <a:path>
              <a:moveTo>
                <a:pt x="111493" y="0"/>
              </a:moveTo>
              <a:lnTo>
                <a:pt x="45720" y="3523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2623D9-D57E-4A3A-A0FE-D2B5B1C79582}">
      <dsp:nvSpPr>
        <dsp:cNvPr id="0" name=""/>
        <dsp:cNvSpPr/>
      </dsp:nvSpPr>
      <dsp:spPr>
        <a:xfrm>
          <a:off x="9738059" y="2874312"/>
          <a:ext cx="212660" cy="1608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416"/>
              </a:lnTo>
              <a:lnTo>
                <a:pt x="212660" y="80416"/>
              </a:lnTo>
              <a:lnTo>
                <a:pt x="212660" y="1608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3CA8A9-1F49-4DFC-97DC-DA99A10BE4D6}">
      <dsp:nvSpPr>
        <dsp:cNvPr id="0" name=""/>
        <dsp:cNvSpPr/>
      </dsp:nvSpPr>
      <dsp:spPr>
        <a:xfrm>
          <a:off x="8751406" y="3418068"/>
          <a:ext cx="96515" cy="350329"/>
        </a:xfrm>
        <a:custGeom>
          <a:avLst/>
          <a:gdLst/>
          <a:ahLst/>
          <a:cxnLst/>
          <a:rect l="0" t="0" r="0" b="0"/>
          <a:pathLst>
            <a:path>
              <a:moveTo>
                <a:pt x="96515" y="0"/>
              </a:moveTo>
              <a:lnTo>
                <a:pt x="0" y="3503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941DA4-D7F5-4C07-95A6-A3B1EDF6C6DA}">
      <dsp:nvSpPr>
        <dsp:cNvPr id="0" name=""/>
        <dsp:cNvSpPr/>
      </dsp:nvSpPr>
      <dsp:spPr>
        <a:xfrm>
          <a:off x="9154271" y="2874312"/>
          <a:ext cx="583787" cy="160818"/>
        </a:xfrm>
        <a:custGeom>
          <a:avLst/>
          <a:gdLst/>
          <a:ahLst/>
          <a:cxnLst/>
          <a:rect l="0" t="0" r="0" b="0"/>
          <a:pathLst>
            <a:path>
              <a:moveTo>
                <a:pt x="583787" y="0"/>
              </a:moveTo>
              <a:lnTo>
                <a:pt x="583787" y="80401"/>
              </a:lnTo>
              <a:lnTo>
                <a:pt x="0" y="80401"/>
              </a:lnTo>
              <a:lnTo>
                <a:pt x="0" y="1608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090C0D-6CF5-4448-B102-3EE6AE6956F8}">
      <dsp:nvSpPr>
        <dsp:cNvPr id="0" name=""/>
        <dsp:cNvSpPr/>
      </dsp:nvSpPr>
      <dsp:spPr>
        <a:xfrm>
          <a:off x="5493768" y="2330542"/>
          <a:ext cx="4244290" cy="1608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416"/>
              </a:lnTo>
              <a:lnTo>
                <a:pt x="4244290" y="80416"/>
              </a:lnTo>
              <a:lnTo>
                <a:pt x="4244290" y="1608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2395BF-6EC8-45C1-948D-393C9F847F27}">
      <dsp:nvSpPr>
        <dsp:cNvPr id="0" name=""/>
        <dsp:cNvSpPr/>
      </dsp:nvSpPr>
      <dsp:spPr>
        <a:xfrm>
          <a:off x="7850179" y="2874312"/>
          <a:ext cx="114881" cy="352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2302"/>
              </a:lnTo>
              <a:lnTo>
                <a:pt x="114881" y="3523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7FEF44-8488-49FF-A226-AD251A2F4209}">
      <dsp:nvSpPr>
        <dsp:cNvPr id="0" name=""/>
        <dsp:cNvSpPr/>
      </dsp:nvSpPr>
      <dsp:spPr>
        <a:xfrm>
          <a:off x="5493768" y="2330542"/>
          <a:ext cx="2662760" cy="1608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416"/>
              </a:lnTo>
              <a:lnTo>
                <a:pt x="2662760" y="80416"/>
              </a:lnTo>
              <a:lnTo>
                <a:pt x="2662760" y="1608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0F3F9F-37FF-46F2-92E8-FC673B8AACAB}">
      <dsp:nvSpPr>
        <dsp:cNvPr id="0" name=""/>
        <dsp:cNvSpPr/>
      </dsp:nvSpPr>
      <dsp:spPr>
        <a:xfrm>
          <a:off x="6923471" y="2874312"/>
          <a:ext cx="114881" cy="8960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6072"/>
              </a:lnTo>
              <a:lnTo>
                <a:pt x="114881" y="8960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2A3B2C-FE31-46F6-A41B-6FEEA6153934}">
      <dsp:nvSpPr>
        <dsp:cNvPr id="0" name=""/>
        <dsp:cNvSpPr/>
      </dsp:nvSpPr>
      <dsp:spPr>
        <a:xfrm>
          <a:off x="6923471" y="2874312"/>
          <a:ext cx="114881" cy="352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2302"/>
              </a:lnTo>
              <a:lnTo>
                <a:pt x="114881" y="3523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A1B35E-5FAA-4CDD-8E73-883CAB96BE88}">
      <dsp:nvSpPr>
        <dsp:cNvPr id="0" name=""/>
        <dsp:cNvSpPr/>
      </dsp:nvSpPr>
      <dsp:spPr>
        <a:xfrm>
          <a:off x="5493768" y="2330542"/>
          <a:ext cx="1736052" cy="1608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416"/>
              </a:lnTo>
              <a:lnTo>
                <a:pt x="1736052" y="80416"/>
              </a:lnTo>
              <a:lnTo>
                <a:pt x="1736052" y="1608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2FCE31-EDDF-49FB-BD79-B9363CE260D5}">
      <dsp:nvSpPr>
        <dsp:cNvPr id="0" name=""/>
        <dsp:cNvSpPr/>
      </dsp:nvSpPr>
      <dsp:spPr>
        <a:xfrm>
          <a:off x="5951044" y="3418083"/>
          <a:ext cx="91440" cy="3523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2302"/>
              </a:lnTo>
              <a:lnTo>
                <a:pt x="117344" y="3523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91516D-0ADC-46BB-8E49-B7A4B79CA80E}">
      <dsp:nvSpPr>
        <dsp:cNvPr id="0" name=""/>
        <dsp:cNvSpPr/>
      </dsp:nvSpPr>
      <dsp:spPr>
        <a:xfrm>
          <a:off x="4449698" y="2874312"/>
          <a:ext cx="1853415" cy="1608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416"/>
              </a:lnTo>
              <a:lnTo>
                <a:pt x="1853415" y="80416"/>
              </a:lnTo>
              <a:lnTo>
                <a:pt x="1853415" y="1608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697C68-C6BE-46E2-9961-1ADBB13161A9}">
      <dsp:nvSpPr>
        <dsp:cNvPr id="0" name=""/>
        <dsp:cNvSpPr/>
      </dsp:nvSpPr>
      <dsp:spPr>
        <a:xfrm>
          <a:off x="5070056" y="3418083"/>
          <a:ext cx="114881" cy="352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2302"/>
              </a:lnTo>
              <a:lnTo>
                <a:pt x="114881" y="3523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6BDB90-BC50-4C51-8661-0FA11B520FAE}">
      <dsp:nvSpPr>
        <dsp:cNvPr id="0" name=""/>
        <dsp:cNvSpPr/>
      </dsp:nvSpPr>
      <dsp:spPr>
        <a:xfrm>
          <a:off x="4449698" y="2874312"/>
          <a:ext cx="926707" cy="1608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416"/>
              </a:lnTo>
              <a:lnTo>
                <a:pt x="926707" y="80416"/>
              </a:lnTo>
              <a:lnTo>
                <a:pt x="926707" y="1608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B81D61-2E24-4B31-8684-4921C473498B}">
      <dsp:nvSpPr>
        <dsp:cNvPr id="0" name=""/>
        <dsp:cNvSpPr/>
      </dsp:nvSpPr>
      <dsp:spPr>
        <a:xfrm>
          <a:off x="4097628" y="3418083"/>
          <a:ext cx="91440" cy="8960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96072"/>
              </a:lnTo>
              <a:lnTo>
                <a:pt x="57667" y="8960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001AAD-E7BF-4C17-BC49-7B980F1FC5CB}">
      <dsp:nvSpPr>
        <dsp:cNvPr id="0" name=""/>
        <dsp:cNvSpPr/>
      </dsp:nvSpPr>
      <dsp:spPr>
        <a:xfrm>
          <a:off x="4097628" y="3418083"/>
          <a:ext cx="91440" cy="3523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2302"/>
              </a:lnTo>
              <a:lnTo>
                <a:pt x="117344" y="3523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A18A1A-5D04-43E6-83BB-0D9032DFC849}">
      <dsp:nvSpPr>
        <dsp:cNvPr id="0" name=""/>
        <dsp:cNvSpPr/>
      </dsp:nvSpPr>
      <dsp:spPr>
        <a:xfrm>
          <a:off x="4403978" y="2874312"/>
          <a:ext cx="91440" cy="1608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8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8BE5AF-9451-47EB-815C-7793530DA8B3}">
      <dsp:nvSpPr>
        <dsp:cNvPr id="0" name=""/>
        <dsp:cNvSpPr/>
      </dsp:nvSpPr>
      <dsp:spPr>
        <a:xfrm>
          <a:off x="3490548" y="2874312"/>
          <a:ext cx="959150" cy="160833"/>
        </a:xfrm>
        <a:custGeom>
          <a:avLst/>
          <a:gdLst/>
          <a:ahLst/>
          <a:cxnLst/>
          <a:rect l="0" t="0" r="0" b="0"/>
          <a:pathLst>
            <a:path>
              <a:moveTo>
                <a:pt x="959150" y="0"/>
              </a:moveTo>
              <a:lnTo>
                <a:pt x="959150" y="80416"/>
              </a:lnTo>
              <a:lnTo>
                <a:pt x="0" y="80416"/>
              </a:lnTo>
              <a:lnTo>
                <a:pt x="0" y="1608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9167D0-8C39-4A62-9315-29A84D222FFD}">
      <dsp:nvSpPr>
        <dsp:cNvPr id="0" name=""/>
        <dsp:cNvSpPr/>
      </dsp:nvSpPr>
      <dsp:spPr>
        <a:xfrm>
          <a:off x="2563840" y="2874312"/>
          <a:ext cx="1885857" cy="160833"/>
        </a:xfrm>
        <a:custGeom>
          <a:avLst/>
          <a:gdLst/>
          <a:ahLst/>
          <a:cxnLst/>
          <a:rect l="0" t="0" r="0" b="0"/>
          <a:pathLst>
            <a:path>
              <a:moveTo>
                <a:pt x="1885857" y="0"/>
              </a:moveTo>
              <a:lnTo>
                <a:pt x="1885857" y="80416"/>
              </a:lnTo>
              <a:lnTo>
                <a:pt x="0" y="80416"/>
              </a:lnTo>
              <a:lnTo>
                <a:pt x="0" y="1608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F37C14-7ADE-4E2A-911E-263C9F724062}">
      <dsp:nvSpPr>
        <dsp:cNvPr id="0" name=""/>
        <dsp:cNvSpPr/>
      </dsp:nvSpPr>
      <dsp:spPr>
        <a:xfrm>
          <a:off x="4449698" y="2330542"/>
          <a:ext cx="1044070" cy="160833"/>
        </a:xfrm>
        <a:custGeom>
          <a:avLst/>
          <a:gdLst/>
          <a:ahLst/>
          <a:cxnLst/>
          <a:rect l="0" t="0" r="0" b="0"/>
          <a:pathLst>
            <a:path>
              <a:moveTo>
                <a:pt x="1044070" y="0"/>
              </a:moveTo>
              <a:lnTo>
                <a:pt x="1044070" y="80416"/>
              </a:lnTo>
              <a:lnTo>
                <a:pt x="0" y="80416"/>
              </a:lnTo>
              <a:lnTo>
                <a:pt x="0" y="1608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9DE401-17F0-4B6D-B859-12191D284C4E}">
      <dsp:nvSpPr>
        <dsp:cNvPr id="0" name=""/>
        <dsp:cNvSpPr/>
      </dsp:nvSpPr>
      <dsp:spPr>
        <a:xfrm>
          <a:off x="1230992" y="3461340"/>
          <a:ext cx="91440" cy="3090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045"/>
              </a:lnTo>
              <a:lnTo>
                <a:pt x="95716" y="3090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9BC214-7F85-4D39-A9EC-8A7DE67A72EC}">
      <dsp:nvSpPr>
        <dsp:cNvPr id="0" name=""/>
        <dsp:cNvSpPr/>
      </dsp:nvSpPr>
      <dsp:spPr>
        <a:xfrm>
          <a:off x="828798" y="2925779"/>
          <a:ext cx="754263" cy="1526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206"/>
              </a:lnTo>
              <a:lnTo>
                <a:pt x="754263" y="72206"/>
              </a:lnTo>
              <a:lnTo>
                <a:pt x="754263" y="1526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121FF5-E064-4E5F-AED2-4B2914E5CAC3}">
      <dsp:nvSpPr>
        <dsp:cNvPr id="0" name=""/>
        <dsp:cNvSpPr/>
      </dsp:nvSpPr>
      <dsp:spPr>
        <a:xfrm>
          <a:off x="80722" y="3538172"/>
          <a:ext cx="93252" cy="8960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6072"/>
              </a:lnTo>
              <a:lnTo>
                <a:pt x="93252" y="8960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8A9CDC-0E72-449E-A1F2-5F9BD13479F0}">
      <dsp:nvSpPr>
        <dsp:cNvPr id="0" name=""/>
        <dsp:cNvSpPr/>
      </dsp:nvSpPr>
      <dsp:spPr>
        <a:xfrm>
          <a:off x="80722" y="3538172"/>
          <a:ext cx="93252" cy="352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2302"/>
              </a:lnTo>
              <a:lnTo>
                <a:pt x="93252" y="3523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451615-3459-47D5-AEDA-3CCF2AE21E12}">
      <dsp:nvSpPr>
        <dsp:cNvPr id="0" name=""/>
        <dsp:cNvSpPr/>
      </dsp:nvSpPr>
      <dsp:spPr>
        <a:xfrm>
          <a:off x="387072" y="2925779"/>
          <a:ext cx="441725" cy="229455"/>
        </a:xfrm>
        <a:custGeom>
          <a:avLst/>
          <a:gdLst/>
          <a:ahLst/>
          <a:cxnLst/>
          <a:rect l="0" t="0" r="0" b="0"/>
          <a:pathLst>
            <a:path>
              <a:moveTo>
                <a:pt x="441725" y="0"/>
              </a:moveTo>
              <a:lnTo>
                <a:pt x="441725" y="149039"/>
              </a:lnTo>
              <a:lnTo>
                <a:pt x="0" y="149039"/>
              </a:lnTo>
              <a:lnTo>
                <a:pt x="0" y="2294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A9DCC6-CF56-4F79-9428-02E5D7E62E40}">
      <dsp:nvSpPr>
        <dsp:cNvPr id="0" name=""/>
        <dsp:cNvSpPr/>
      </dsp:nvSpPr>
      <dsp:spPr>
        <a:xfrm>
          <a:off x="828798" y="2330542"/>
          <a:ext cx="4664970" cy="212300"/>
        </a:xfrm>
        <a:custGeom>
          <a:avLst/>
          <a:gdLst/>
          <a:ahLst/>
          <a:cxnLst/>
          <a:rect l="0" t="0" r="0" b="0"/>
          <a:pathLst>
            <a:path>
              <a:moveTo>
                <a:pt x="4664970" y="0"/>
              </a:moveTo>
              <a:lnTo>
                <a:pt x="4664970" y="131883"/>
              </a:lnTo>
              <a:lnTo>
                <a:pt x="0" y="131883"/>
              </a:lnTo>
              <a:lnTo>
                <a:pt x="0" y="2123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EC3671-C39B-4CD3-8659-C07E9689995B}">
      <dsp:nvSpPr>
        <dsp:cNvPr id="0" name=""/>
        <dsp:cNvSpPr/>
      </dsp:nvSpPr>
      <dsp:spPr>
        <a:xfrm>
          <a:off x="5110831" y="1947605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b="1" kern="1200" baseline="0"/>
            <a:t>Proyecto PitsAutomotriz</a:t>
          </a:r>
          <a:endParaRPr lang="es-ES" sz="600" b="1" kern="1200" baseline="0"/>
        </a:p>
      </dsp:txBody>
      <dsp:txXfrm>
        <a:off x="5110831" y="1947605"/>
        <a:ext cx="765874" cy="382937"/>
      </dsp:txXfrm>
    </dsp:sp>
    <dsp:sp modelId="{3A019BDF-4828-4B20-B20F-4799B226F8C8}">
      <dsp:nvSpPr>
        <dsp:cNvPr id="0" name=""/>
        <dsp:cNvSpPr/>
      </dsp:nvSpPr>
      <dsp:spPr>
        <a:xfrm>
          <a:off x="445861" y="2542842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1.0 Inicio</a:t>
          </a:r>
        </a:p>
      </dsp:txBody>
      <dsp:txXfrm>
        <a:off x="445861" y="2542842"/>
        <a:ext cx="765874" cy="382937"/>
      </dsp:txXfrm>
    </dsp:sp>
    <dsp:sp modelId="{3339FB7F-2712-48C8-B563-7E88EF1E58D3}">
      <dsp:nvSpPr>
        <dsp:cNvPr id="0" name=""/>
        <dsp:cNvSpPr/>
      </dsp:nvSpPr>
      <dsp:spPr>
        <a:xfrm>
          <a:off x="4135" y="3155235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1.1 Documentacion</a:t>
          </a:r>
        </a:p>
      </dsp:txBody>
      <dsp:txXfrm>
        <a:off x="4135" y="3155235"/>
        <a:ext cx="765874" cy="382937"/>
      </dsp:txXfrm>
    </dsp:sp>
    <dsp:sp modelId="{8549CADE-61A6-4039-A985-A0E14875635E}">
      <dsp:nvSpPr>
        <dsp:cNvPr id="0" name=""/>
        <dsp:cNvSpPr/>
      </dsp:nvSpPr>
      <dsp:spPr>
        <a:xfrm>
          <a:off x="173975" y="3699006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1.1.1 Project Charter</a:t>
          </a:r>
        </a:p>
      </dsp:txBody>
      <dsp:txXfrm>
        <a:off x="173975" y="3699006"/>
        <a:ext cx="765874" cy="382937"/>
      </dsp:txXfrm>
    </dsp:sp>
    <dsp:sp modelId="{4AA0DD35-B0FF-45A6-A8AF-17418D1D0FA2}">
      <dsp:nvSpPr>
        <dsp:cNvPr id="0" name=""/>
        <dsp:cNvSpPr/>
      </dsp:nvSpPr>
      <dsp:spPr>
        <a:xfrm>
          <a:off x="173975" y="4242776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1.1.2 Identificación de StakeHolders</a:t>
          </a:r>
        </a:p>
      </dsp:txBody>
      <dsp:txXfrm>
        <a:off x="173975" y="4242776"/>
        <a:ext cx="765874" cy="382937"/>
      </dsp:txXfrm>
    </dsp:sp>
    <dsp:sp modelId="{852D33B3-0A9F-4C7A-8B4E-AD36615D2B54}">
      <dsp:nvSpPr>
        <dsp:cNvPr id="0" name=""/>
        <dsp:cNvSpPr/>
      </dsp:nvSpPr>
      <dsp:spPr>
        <a:xfrm>
          <a:off x="1200124" y="3078402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1.2 Investigacion de plataformas</a:t>
          </a:r>
        </a:p>
      </dsp:txBody>
      <dsp:txXfrm>
        <a:off x="1200124" y="3078402"/>
        <a:ext cx="765874" cy="382937"/>
      </dsp:txXfrm>
    </dsp:sp>
    <dsp:sp modelId="{9066206C-6911-4ABB-8401-979D87862877}">
      <dsp:nvSpPr>
        <dsp:cNvPr id="0" name=""/>
        <dsp:cNvSpPr/>
      </dsp:nvSpPr>
      <dsp:spPr>
        <a:xfrm>
          <a:off x="1326708" y="3578917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1.2.1 Investigacion de las posibles plataformas a desarrollo la aplicacion</a:t>
          </a:r>
        </a:p>
      </dsp:txBody>
      <dsp:txXfrm>
        <a:off x="1326708" y="3578917"/>
        <a:ext cx="765874" cy="382937"/>
      </dsp:txXfrm>
    </dsp:sp>
    <dsp:sp modelId="{1EE3DEA0-ED77-4AD8-8F04-35C1F5EC08A1}">
      <dsp:nvSpPr>
        <dsp:cNvPr id="0" name=""/>
        <dsp:cNvSpPr/>
      </dsp:nvSpPr>
      <dsp:spPr>
        <a:xfrm>
          <a:off x="4066761" y="2491375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 baseline="0"/>
            <a:t>2.0 Planeacion</a:t>
          </a:r>
        </a:p>
      </dsp:txBody>
      <dsp:txXfrm>
        <a:off x="4066761" y="2491375"/>
        <a:ext cx="765874" cy="382937"/>
      </dsp:txXfrm>
    </dsp:sp>
    <dsp:sp modelId="{71ACBDE3-9F86-49D8-AEE3-201F95725E0F}">
      <dsp:nvSpPr>
        <dsp:cNvPr id="0" name=""/>
        <dsp:cNvSpPr/>
      </dsp:nvSpPr>
      <dsp:spPr>
        <a:xfrm>
          <a:off x="2180903" y="3035146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2.1 Analisis de requerimientos</a:t>
          </a:r>
        </a:p>
      </dsp:txBody>
      <dsp:txXfrm>
        <a:off x="2180903" y="3035146"/>
        <a:ext cx="765874" cy="382937"/>
      </dsp:txXfrm>
    </dsp:sp>
    <dsp:sp modelId="{F6B7D2FB-506F-4839-A871-7D39EB5306FA}">
      <dsp:nvSpPr>
        <dsp:cNvPr id="0" name=""/>
        <dsp:cNvSpPr/>
      </dsp:nvSpPr>
      <dsp:spPr>
        <a:xfrm>
          <a:off x="3107610" y="3035146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2.2 Definicion del alcanze</a:t>
          </a:r>
        </a:p>
      </dsp:txBody>
      <dsp:txXfrm>
        <a:off x="3107610" y="3035146"/>
        <a:ext cx="765874" cy="382937"/>
      </dsp:txXfrm>
    </dsp:sp>
    <dsp:sp modelId="{FDA9E3BE-4EB6-4950-93D3-F912B8C62BBD}">
      <dsp:nvSpPr>
        <dsp:cNvPr id="0" name=""/>
        <dsp:cNvSpPr/>
      </dsp:nvSpPr>
      <dsp:spPr>
        <a:xfrm>
          <a:off x="4066761" y="3035146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 baseline="0"/>
            <a:t>2.3 WBS</a:t>
          </a:r>
        </a:p>
      </dsp:txBody>
      <dsp:txXfrm>
        <a:off x="4066761" y="3035146"/>
        <a:ext cx="765874" cy="382937"/>
      </dsp:txXfrm>
    </dsp:sp>
    <dsp:sp modelId="{AF15AEA4-9C03-40FB-9A8D-201DEAB22257}">
      <dsp:nvSpPr>
        <dsp:cNvPr id="0" name=""/>
        <dsp:cNvSpPr/>
      </dsp:nvSpPr>
      <dsp:spPr>
        <a:xfrm>
          <a:off x="4214973" y="3578917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 baseline="0"/>
            <a:t>2.3.1 Definir Paquetes</a:t>
          </a:r>
        </a:p>
      </dsp:txBody>
      <dsp:txXfrm>
        <a:off x="4214973" y="3578917"/>
        <a:ext cx="765874" cy="382937"/>
      </dsp:txXfrm>
    </dsp:sp>
    <dsp:sp modelId="{2D585B30-3694-493D-BCFD-0FBF8EF1F616}">
      <dsp:nvSpPr>
        <dsp:cNvPr id="0" name=""/>
        <dsp:cNvSpPr/>
      </dsp:nvSpPr>
      <dsp:spPr>
        <a:xfrm>
          <a:off x="4155296" y="4122687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 baseline="0"/>
            <a:t>2.3.2 Definir Entregables</a:t>
          </a:r>
        </a:p>
      </dsp:txBody>
      <dsp:txXfrm>
        <a:off x="4155296" y="4122687"/>
        <a:ext cx="765874" cy="382937"/>
      </dsp:txXfrm>
    </dsp:sp>
    <dsp:sp modelId="{835BB0A3-A291-47B1-9B43-19DDA27B5CB1}">
      <dsp:nvSpPr>
        <dsp:cNvPr id="0" name=""/>
        <dsp:cNvSpPr/>
      </dsp:nvSpPr>
      <dsp:spPr>
        <a:xfrm>
          <a:off x="4993468" y="3035146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 baseline="0"/>
            <a:t>2.4 Cronograma de Actividades</a:t>
          </a:r>
        </a:p>
      </dsp:txBody>
      <dsp:txXfrm>
        <a:off x="4993468" y="3035146"/>
        <a:ext cx="765874" cy="382937"/>
      </dsp:txXfrm>
    </dsp:sp>
    <dsp:sp modelId="{4511CCCB-2A02-4AA2-A6B7-71304D6FB482}">
      <dsp:nvSpPr>
        <dsp:cNvPr id="0" name=""/>
        <dsp:cNvSpPr/>
      </dsp:nvSpPr>
      <dsp:spPr>
        <a:xfrm>
          <a:off x="5184937" y="3578917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 baseline="0"/>
            <a:t>2.4.1 Desarrollo del Cronograma de Actividades</a:t>
          </a:r>
        </a:p>
      </dsp:txBody>
      <dsp:txXfrm>
        <a:off x="5184937" y="3578917"/>
        <a:ext cx="765874" cy="382937"/>
      </dsp:txXfrm>
    </dsp:sp>
    <dsp:sp modelId="{91CC536F-F505-4C70-802B-AB33B07F241D}">
      <dsp:nvSpPr>
        <dsp:cNvPr id="0" name=""/>
        <dsp:cNvSpPr/>
      </dsp:nvSpPr>
      <dsp:spPr>
        <a:xfrm>
          <a:off x="5920176" y="3035146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 baseline="0"/>
            <a:t>2.5 Representacion Conceptual </a:t>
          </a:r>
        </a:p>
      </dsp:txBody>
      <dsp:txXfrm>
        <a:off x="5920176" y="3035146"/>
        <a:ext cx="765874" cy="382937"/>
      </dsp:txXfrm>
    </dsp:sp>
    <dsp:sp modelId="{FC3D590C-2978-4D9C-AFF2-AA62504B706B}">
      <dsp:nvSpPr>
        <dsp:cNvPr id="0" name=""/>
        <dsp:cNvSpPr/>
      </dsp:nvSpPr>
      <dsp:spPr>
        <a:xfrm>
          <a:off x="6068388" y="3578917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 baseline="0"/>
            <a:t>2.5.1 Representar de manera conceptual el funcionamiento del proyecto</a:t>
          </a:r>
        </a:p>
      </dsp:txBody>
      <dsp:txXfrm>
        <a:off x="6068388" y="3578917"/>
        <a:ext cx="765874" cy="382937"/>
      </dsp:txXfrm>
    </dsp:sp>
    <dsp:sp modelId="{A0DE812F-2F6C-4D44-9A9E-8EB60C11DED2}">
      <dsp:nvSpPr>
        <dsp:cNvPr id="0" name=""/>
        <dsp:cNvSpPr/>
      </dsp:nvSpPr>
      <dsp:spPr>
        <a:xfrm>
          <a:off x="6846884" y="2491375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 baseline="0"/>
            <a:t>3.0 Ejecucion</a:t>
          </a:r>
        </a:p>
      </dsp:txBody>
      <dsp:txXfrm>
        <a:off x="6846884" y="2491375"/>
        <a:ext cx="765874" cy="382937"/>
      </dsp:txXfrm>
    </dsp:sp>
    <dsp:sp modelId="{914F14DC-1AAA-4D5F-86DC-A75C8CF1AD60}">
      <dsp:nvSpPr>
        <dsp:cNvPr id="0" name=""/>
        <dsp:cNvSpPr/>
      </dsp:nvSpPr>
      <dsp:spPr>
        <a:xfrm>
          <a:off x="7038352" y="3035146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 baseline="0"/>
            <a:t>3.1 Desarollo de la base de Datos</a:t>
          </a:r>
        </a:p>
      </dsp:txBody>
      <dsp:txXfrm>
        <a:off x="7038352" y="3035146"/>
        <a:ext cx="765874" cy="382937"/>
      </dsp:txXfrm>
    </dsp:sp>
    <dsp:sp modelId="{02B229B5-D501-4DC0-90A9-2DDA8978FCE5}">
      <dsp:nvSpPr>
        <dsp:cNvPr id="0" name=""/>
        <dsp:cNvSpPr/>
      </dsp:nvSpPr>
      <dsp:spPr>
        <a:xfrm>
          <a:off x="7038352" y="3578917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 baseline="0"/>
            <a:t>3.2 Desarrollo de la Aplicacion</a:t>
          </a:r>
        </a:p>
      </dsp:txBody>
      <dsp:txXfrm>
        <a:off x="7038352" y="3578917"/>
        <a:ext cx="765874" cy="382937"/>
      </dsp:txXfrm>
    </dsp:sp>
    <dsp:sp modelId="{0F4CA2C4-0344-4490-9745-8DB96D74F775}">
      <dsp:nvSpPr>
        <dsp:cNvPr id="0" name=""/>
        <dsp:cNvSpPr/>
      </dsp:nvSpPr>
      <dsp:spPr>
        <a:xfrm>
          <a:off x="7773592" y="2491375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 baseline="0"/>
            <a:t>  4.0 Seguimiento y Control</a:t>
          </a:r>
        </a:p>
      </dsp:txBody>
      <dsp:txXfrm>
        <a:off x="7773592" y="2491375"/>
        <a:ext cx="765874" cy="382937"/>
      </dsp:txXfrm>
    </dsp:sp>
    <dsp:sp modelId="{2BAD2798-FC4B-4B68-8C37-7045B29D6B63}">
      <dsp:nvSpPr>
        <dsp:cNvPr id="0" name=""/>
        <dsp:cNvSpPr/>
      </dsp:nvSpPr>
      <dsp:spPr>
        <a:xfrm>
          <a:off x="7965060" y="3035146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 baseline="0"/>
            <a:t>4.1 Ejecutar Plan de Pruebas</a:t>
          </a:r>
        </a:p>
      </dsp:txBody>
      <dsp:txXfrm>
        <a:off x="7965060" y="3035146"/>
        <a:ext cx="765874" cy="382937"/>
      </dsp:txXfrm>
    </dsp:sp>
    <dsp:sp modelId="{0038BCA9-8A9D-491A-9029-39B8FCE87666}">
      <dsp:nvSpPr>
        <dsp:cNvPr id="0" name=""/>
        <dsp:cNvSpPr/>
      </dsp:nvSpPr>
      <dsp:spPr>
        <a:xfrm>
          <a:off x="9355122" y="2491375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 baseline="0"/>
            <a:t>5.0 Cierre</a:t>
          </a:r>
        </a:p>
      </dsp:txBody>
      <dsp:txXfrm>
        <a:off x="9355122" y="2491375"/>
        <a:ext cx="765874" cy="382937"/>
      </dsp:txXfrm>
    </dsp:sp>
    <dsp:sp modelId="{F8657D13-0CCC-4CAB-805B-A4651DF839F5}">
      <dsp:nvSpPr>
        <dsp:cNvPr id="0" name=""/>
        <dsp:cNvSpPr/>
      </dsp:nvSpPr>
      <dsp:spPr>
        <a:xfrm>
          <a:off x="8771334" y="3035131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 baseline="0"/>
            <a:t>5.1 Aplicacion Final</a:t>
          </a:r>
        </a:p>
      </dsp:txBody>
      <dsp:txXfrm>
        <a:off x="8771334" y="3035131"/>
        <a:ext cx="765874" cy="382937"/>
      </dsp:txXfrm>
    </dsp:sp>
    <dsp:sp modelId="{0B0F279C-E964-4858-A9B4-58189416EA43}">
      <dsp:nvSpPr>
        <dsp:cNvPr id="0" name=""/>
        <dsp:cNvSpPr/>
      </dsp:nvSpPr>
      <dsp:spPr>
        <a:xfrm>
          <a:off x="8751406" y="3576929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 baseline="0"/>
            <a:t>5.1.1 Presentacion y demostracion final de la aplicacion</a:t>
          </a:r>
        </a:p>
      </dsp:txBody>
      <dsp:txXfrm>
        <a:off x="8751406" y="3576929"/>
        <a:ext cx="765874" cy="382937"/>
      </dsp:txXfrm>
    </dsp:sp>
    <dsp:sp modelId="{FB4F03CE-6BED-4DB3-BBD6-0CFBF3237EA2}">
      <dsp:nvSpPr>
        <dsp:cNvPr id="0" name=""/>
        <dsp:cNvSpPr/>
      </dsp:nvSpPr>
      <dsp:spPr>
        <a:xfrm>
          <a:off x="9567782" y="3035146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 baseline="0"/>
            <a:t>5.2 Documentacion de Aceptacion</a:t>
          </a:r>
        </a:p>
      </dsp:txBody>
      <dsp:txXfrm>
        <a:off x="9567782" y="3035146"/>
        <a:ext cx="765874" cy="382937"/>
      </dsp:txXfrm>
    </dsp:sp>
    <dsp:sp modelId="{9F49BEBE-C647-4040-8A72-6BD85E956FC7}">
      <dsp:nvSpPr>
        <dsp:cNvPr id="0" name=""/>
        <dsp:cNvSpPr/>
      </dsp:nvSpPr>
      <dsp:spPr>
        <a:xfrm>
          <a:off x="9578596" y="3578917"/>
          <a:ext cx="765874" cy="3829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 baseline="0"/>
            <a:t>5.2.1 Firma del Documento de Aceptacion</a:t>
          </a:r>
        </a:p>
      </dsp:txBody>
      <dsp:txXfrm>
        <a:off x="9578596" y="3578917"/>
        <a:ext cx="765874" cy="3829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PC</cp:lastModifiedBy>
  <cp:revision>2</cp:revision>
  <dcterms:created xsi:type="dcterms:W3CDTF">2012-07-13T19:22:00Z</dcterms:created>
  <dcterms:modified xsi:type="dcterms:W3CDTF">2012-07-13T19:22:00Z</dcterms:modified>
</cp:coreProperties>
</file>